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1DB1" w14:textId="221581B4" w:rsidR="00EB4493" w:rsidRPr="00B40230" w:rsidRDefault="00B40230" w:rsidP="00B57F5C">
      <w:pPr>
        <w:jc w:val="center"/>
        <w:rPr>
          <w:rFonts w:ascii="Calibri" w:hAnsi="Calibri" w:cs="Calibri"/>
          <w:b/>
          <w:bCs/>
          <w:sz w:val="28"/>
          <w:szCs w:val="28"/>
        </w:rPr>
      </w:pPr>
      <w:r w:rsidRPr="00B40230">
        <w:rPr>
          <w:rFonts w:ascii="Calibri" w:hAnsi="Calibri" w:cs="Calibri"/>
          <w:b/>
          <w:bCs/>
          <w:sz w:val="28"/>
          <w:szCs w:val="28"/>
        </w:rPr>
        <w:t>ADDING VARIETY TO YOUR TRAINING</w:t>
      </w:r>
    </w:p>
    <w:p w14:paraId="7F48ACC8" w14:textId="77777777" w:rsidR="00BC434C" w:rsidRPr="006D0DB6" w:rsidRDefault="00BC434C" w:rsidP="00B57F5C">
      <w:pPr>
        <w:jc w:val="center"/>
        <w:rPr>
          <w:rFonts w:ascii="Calibri" w:hAnsi="Calibri" w:cs="Calibri"/>
          <w:b/>
          <w:bCs/>
        </w:rPr>
      </w:pPr>
    </w:p>
    <w:p w14:paraId="6A534F43" w14:textId="304D5BE4" w:rsidR="00762335" w:rsidRPr="006D0DB6" w:rsidRDefault="00AA469B" w:rsidP="004A2FAC">
      <w:pPr>
        <w:rPr>
          <w:rFonts w:ascii="Calibri" w:hAnsi="Calibri" w:cs="Calibri"/>
          <w:b/>
          <w:bCs/>
        </w:rPr>
      </w:pPr>
      <w:r w:rsidRPr="006D0DB6">
        <w:rPr>
          <w:rFonts w:ascii="Calibri" w:hAnsi="Calibri" w:cs="Calibri"/>
          <w:b/>
          <w:bCs/>
        </w:rPr>
        <w:t xml:space="preserve">Why you </w:t>
      </w:r>
      <w:r w:rsidR="00BC434C" w:rsidRPr="006D0DB6">
        <w:rPr>
          <w:rFonts w:ascii="Calibri" w:hAnsi="Calibri" w:cs="Calibri"/>
          <w:b/>
          <w:bCs/>
        </w:rPr>
        <w:t xml:space="preserve">need </w:t>
      </w:r>
      <w:proofErr w:type="gramStart"/>
      <w:r w:rsidR="00BC434C" w:rsidRPr="006D0DB6">
        <w:rPr>
          <w:rFonts w:ascii="Calibri" w:hAnsi="Calibri" w:cs="Calibri"/>
          <w:b/>
          <w:bCs/>
        </w:rPr>
        <w:t>Variety</w:t>
      </w:r>
      <w:proofErr w:type="gramEnd"/>
    </w:p>
    <w:p w14:paraId="47D89BC9" w14:textId="3239AE02" w:rsidR="00762335" w:rsidRPr="006D0DB6" w:rsidRDefault="00762335" w:rsidP="00762335">
      <w:pPr>
        <w:rPr>
          <w:rFonts w:ascii="Calibri" w:hAnsi="Calibri" w:cs="Calibri"/>
        </w:rPr>
      </w:pPr>
      <w:r w:rsidRPr="006D0DB6">
        <w:rPr>
          <w:rFonts w:ascii="Calibri" w:hAnsi="Calibri" w:cs="Calibri"/>
        </w:rPr>
        <w:t>Each one of your muscles is composed of three types of muscle fibres:</w:t>
      </w:r>
    </w:p>
    <w:p w14:paraId="69D558BE" w14:textId="0FA8ECE2" w:rsidR="00762335" w:rsidRPr="006D0DB6" w:rsidRDefault="00762335" w:rsidP="00524360">
      <w:pPr>
        <w:pStyle w:val="ListParagraph"/>
        <w:numPr>
          <w:ilvl w:val="0"/>
          <w:numId w:val="12"/>
        </w:numPr>
        <w:rPr>
          <w:rFonts w:ascii="Calibri" w:hAnsi="Calibri" w:cs="Calibri"/>
        </w:rPr>
      </w:pPr>
      <w:r w:rsidRPr="006D0DB6">
        <w:rPr>
          <w:rFonts w:ascii="Calibri" w:hAnsi="Calibri" w:cs="Calibri"/>
        </w:rPr>
        <w:t>Slow twitch</w:t>
      </w:r>
    </w:p>
    <w:p w14:paraId="5E945B23" w14:textId="01DC1217" w:rsidR="00762335" w:rsidRPr="006D0DB6" w:rsidRDefault="00762335" w:rsidP="00524360">
      <w:pPr>
        <w:pStyle w:val="ListParagraph"/>
        <w:numPr>
          <w:ilvl w:val="0"/>
          <w:numId w:val="12"/>
        </w:numPr>
        <w:rPr>
          <w:rFonts w:ascii="Calibri" w:hAnsi="Calibri" w:cs="Calibri"/>
        </w:rPr>
      </w:pPr>
      <w:r w:rsidRPr="006D0DB6">
        <w:rPr>
          <w:rFonts w:ascii="Calibri" w:hAnsi="Calibri" w:cs="Calibri"/>
        </w:rPr>
        <w:t>Intermediate fast twitch</w:t>
      </w:r>
    </w:p>
    <w:p w14:paraId="72AE9E38" w14:textId="66EB2D42" w:rsidR="00762335" w:rsidRPr="006D0DB6" w:rsidRDefault="00762335" w:rsidP="00524360">
      <w:pPr>
        <w:pStyle w:val="ListParagraph"/>
        <w:numPr>
          <w:ilvl w:val="0"/>
          <w:numId w:val="12"/>
        </w:numPr>
        <w:rPr>
          <w:rFonts w:ascii="Calibri" w:hAnsi="Calibri" w:cs="Calibri"/>
        </w:rPr>
      </w:pPr>
      <w:r w:rsidRPr="006D0DB6">
        <w:rPr>
          <w:rFonts w:ascii="Calibri" w:hAnsi="Calibri" w:cs="Calibri"/>
        </w:rPr>
        <w:t>Fast twitch.</w:t>
      </w:r>
    </w:p>
    <w:p w14:paraId="1CBB9FE6" w14:textId="625ADD90" w:rsidR="00762335" w:rsidRPr="006D0DB6" w:rsidRDefault="00762335" w:rsidP="00762335">
      <w:pPr>
        <w:rPr>
          <w:rFonts w:ascii="Calibri" w:hAnsi="Calibri" w:cs="Calibri"/>
        </w:rPr>
      </w:pPr>
      <w:r w:rsidRPr="006D0DB6">
        <w:rPr>
          <w:rFonts w:ascii="Calibri" w:hAnsi="Calibri" w:cs="Calibri"/>
        </w:rPr>
        <w:t>When exercising these fibres are recruited in a ‘ladder’:</w:t>
      </w:r>
    </w:p>
    <w:p w14:paraId="52F2C563" w14:textId="5361D717" w:rsidR="00762335" w:rsidRPr="006D0DB6" w:rsidRDefault="00762335" w:rsidP="00762335">
      <w:pPr>
        <w:rPr>
          <w:rFonts w:ascii="Calibri" w:hAnsi="Calibri" w:cs="Calibri"/>
        </w:rPr>
      </w:pPr>
      <w:r w:rsidRPr="006D0DB6">
        <w:rPr>
          <w:rFonts w:ascii="Calibri" w:hAnsi="Calibri" w:cs="Calibri"/>
          <w:u w:val="single"/>
        </w:rPr>
        <w:t>Walking or jogging</w:t>
      </w:r>
      <w:r w:rsidRPr="006D0DB6">
        <w:rPr>
          <w:rFonts w:ascii="Calibri" w:hAnsi="Calibri" w:cs="Calibri"/>
        </w:rPr>
        <w:t xml:space="preserve"> uses almost exclusively </w:t>
      </w:r>
      <w:r w:rsidRPr="006D0DB6">
        <w:rPr>
          <w:rFonts w:ascii="Calibri" w:hAnsi="Calibri" w:cs="Calibri"/>
          <w:b/>
          <w:bCs/>
        </w:rPr>
        <w:t>slow twitch</w:t>
      </w:r>
      <w:r w:rsidRPr="006D0DB6">
        <w:rPr>
          <w:rFonts w:ascii="Calibri" w:hAnsi="Calibri" w:cs="Calibri"/>
        </w:rPr>
        <w:t xml:space="preserve">. As pace increases </w:t>
      </w:r>
      <w:r w:rsidRPr="006D0DB6">
        <w:rPr>
          <w:rFonts w:ascii="Calibri" w:hAnsi="Calibri" w:cs="Calibri"/>
          <w:b/>
          <w:bCs/>
        </w:rPr>
        <w:t>intermediate</w:t>
      </w:r>
      <w:r w:rsidRPr="006D0DB6">
        <w:rPr>
          <w:rFonts w:ascii="Calibri" w:hAnsi="Calibri" w:cs="Calibri"/>
        </w:rPr>
        <w:t xml:space="preserve"> fibres are used, then </w:t>
      </w:r>
      <w:r w:rsidRPr="006D0DB6">
        <w:rPr>
          <w:rFonts w:ascii="Calibri" w:hAnsi="Calibri" w:cs="Calibri"/>
          <w:b/>
          <w:bCs/>
        </w:rPr>
        <w:t>fast twitch</w:t>
      </w:r>
      <w:r w:rsidRPr="006D0DB6">
        <w:rPr>
          <w:rFonts w:ascii="Calibri" w:hAnsi="Calibri" w:cs="Calibri"/>
        </w:rPr>
        <w:t xml:space="preserve"> as you speed up towards 5k pace, </w:t>
      </w:r>
      <w:proofErr w:type="gramStart"/>
      <w:r w:rsidRPr="006D0DB6">
        <w:rPr>
          <w:rFonts w:ascii="Calibri" w:hAnsi="Calibri" w:cs="Calibri"/>
        </w:rPr>
        <w:t>hills</w:t>
      </w:r>
      <w:proofErr w:type="gramEnd"/>
      <w:r w:rsidRPr="006D0DB6">
        <w:rPr>
          <w:rFonts w:ascii="Calibri" w:hAnsi="Calibri" w:cs="Calibri"/>
        </w:rPr>
        <w:t xml:space="preserve"> or sprints.</w:t>
      </w:r>
    </w:p>
    <w:p w14:paraId="6B85725B" w14:textId="181D0BD3" w:rsidR="00762335" w:rsidRPr="006D0DB6" w:rsidRDefault="00762335" w:rsidP="00762335">
      <w:pPr>
        <w:rPr>
          <w:rFonts w:ascii="Calibri" w:hAnsi="Calibri" w:cs="Calibri"/>
        </w:rPr>
      </w:pPr>
      <w:r w:rsidRPr="006D0DB6">
        <w:rPr>
          <w:rFonts w:ascii="Calibri" w:hAnsi="Calibri" w:cs="Calibri"/>
          <w:u w:val="single"/>
        </w:rPr>
        <w:t>A distance run</w:t>
      </w:r>
      <w:r w:rsidRPr="006D0DB6">
        <w:rPr>
          <w:rFonts w:ascii="Calibri" w:hAnsi="Calibri" w:cs="Calibri"/>
        </w:rPr>
        <w:t xml:space="preserve"> </w:t>
      </w:r>
      <w:r w:rsidR="007357B9" w:rsidRPr="006D0DB6">
        <w:rPr>
          <w:rFonts w:ascii="Calibri" w:hAnsi="Calibri" w:cs="Calibri"/>
        </w:rPr>
        <w:t xml:space="preserve">will recruit about 75% of </w:t>
      </w:r>
      <w:r w:rsidR="007357B9" w:rsidRPr="006D0DB6">
        <w:rPr>
          <w:rFonts w:ascii="Calibri" w:hAnsi="Calibri" w:cs="Calibri"/>
          <w:b/>
          <w:bCs/>
        </w:rPr>
        <w:t>slow twitch</w:t>
      </w:r>
      <w:r w:rsidR="007357B9" w:rsidRPr="006D0DB6">
        <w:rPr>
          <w:rFonts w:ascii="Calibri" w:hAnsi="Calibri" w:cs="Calibri"/>
        </w:rPr>
        <w:t xml:space="preserve"> and about 10% of </w:t>
      </w:r>
      <w:r w:rsidR="007357B9" w:rsidRPr="006D0DB6">
        <w:rPr>
          <w:rFonts w:ascii="Calibri" w:hAnsi="Calibri" w:cs="Calibri"/>
          <w:b/>
          <w:bCs/>
        </w:rPr>
        <w:t>intermediate.</w:t>
      </w:r>
    </w:p>
    <w:p w14:paraId="13BA08A5" w14:textId="6579F804" w:rsidR="007357B9" w:rsidRPr="006D0DB6" w:rsidRDefault="007357B9" w:rsidP="00762335">
      <w:pPr>
        <w:rPr>
          <w:rFonts w:ascii="Calibri" w:hAnsi="Calibri" w:cs="Calibri"/>
        </w:rPr>
      </w:pPr>
      <w:r w:rsidRPr="006D0DB6">
        <w:rPr>
          <w:rFonts w:ascii="Calibri" w:hAnsi="Calibri" w:cs="Calibri"/>
          <w:u w:val="single"/>
        </w:rPr>
        <w:t>A tempo run</w:t>
      </w:r>
      <w:r w:rsidRPr="006D0DB6">
        <w:rPr>
          <w:rFonts w:ascii="Calibri" w:hAnsi="Calibri" w:cs="Calibri"/>
        </w:rPr>
        <w:t xml:space="preserve"> will recruit 100% </w:t>
      </w:r>
      <w:r w:rsidRPr="006D0DB6">
        <w:rPr>
          <w:rFonts w:ascii="Calibri" w:hAnsi="Calibri" w:cs="Calibri"/>
          <w:b/>
          <w:bCs/>
        </w:rPr>
        <w:t>slow twitch</w:t>
      </w:r>
      <w:r w:rsidRPr="006D0DB6">
        <w:rPr>
          <w:rFonts w:ascii="Calibri" w:hAnsi="Calibri" w:cs="Calibri"/>
        </w:rPr>
        <w:t xml:space="preserve">, 50% </w:t>
      </w:r>
      <w:r w:rsidRPr="006D0DB6">
        <w:rPr>
          <w:rFonts w:ascii="Calibri" w:hAnsi="Calibri" w:cs="Calibri"/>
          <w:b/>
          <w:bCs/>
        </w:rPr>
        <w:t>intermediate</w:t>
      </w:r>
      <w:r w:rsidRPr="006D0DB6">
        <w:rPr>
          <w:rFonts w:ascii="Calibri" w:hAnsi="Calibri" w:cs="Calibri"/>
        </w:rPr>
        <w:t xml:space="preserve"> and up to 5% </w:t>
      </w:r>
      <w:r w:rsidRPr="006D0DB6">
        <w:rPr>
          <w:rFonts w:ascii="Calibri" w:hAnsi="Calibri" w:cs="Calibri"/>
          <w:b/>
          <w:bCs/>
        </w:rPr>
        <w:t>fast.</w:t>
      </w:r>
    </w:p>
    <w:p w14:paraId="73007417" w14:textId="0FDA4FBF" w:rsidR="007357B9" w:rsidRPr="006D0DB6" w:rsidRDefault="007357B9" w:rsidP="00762335">
      <w:pPr>
        <w:rPr>
          <w:rFonts w:ascii="Calibri" w:hAnsi="Calibri" w:cs="Calibri"/>
        </w:rPr>
      </w:pPr>
      <w:r w:rsidRPr="006D0DB6">
        <w:rPr>
          <w:rFonts w:ascii="Calibri" w:hAnsi="Calibri" w:cs="Calibri"/>
          <w:u w:val="single"/>
        </w:rPr>
        <w:t>Running at 5k pace</w:t>
      </w:r>
      <w:r w:rsidRPr="006D0DB6">
        <w:rPr>
          <w:rFonts w:ascii="Calibri" w:hAnsi="Calibri" w:cs="Calibri"/>
        </w:rPr>
        <w:t xml:space="preserve"> will recruit 100% </w:t>
      </w:r>
      <w:r w:rsidRPr="006D0DB6">
        <w:rPr>
          <w:rFonts w:ascii="Calibri" w:hAnsi="Calibri" w:cs="Calibri"/>
          <w:b/>
          <w:bCs/>
        </w:rPr>
        <w:t>slow twitch</w:t>
      </w:r>
      <w:r w:rsidRPr="006D0DB6">
        <w:rPr>
          <w:rFonts w:ascii="Calibri" w:hAnsi="Calibri" w:cs="Calibri"/>
        </w:rPr>
        <w:t xml:space="preserve">, 85% </w:t>
      </w:r>
      <w:r w:rsidRPr="006D0DB6">
        <w:rPr>
          <w:rFonts w:ascii="Calibri" w:hAnsi="Calibri" w:cs="Calibri"/>
          <w:b/>
          <w:bCs/>
        </w:rPr>
        <w:t>intermediate</w:t>
      </w:r>
      <w:r w:rsidRPr="006D0DB6">
        <w:rPr>
          <w:rFonts w:ascii="Calibri" w:hAnsi="Calibri" w:cs="Calibri"/>
        </w:rPr>
        <w:t xml:space="preserve"> and 50% </w:t>
      </w:r>
      <w:r w:rsidRPr="006D0DB6">
        <w:rPr>
          <w:rFonts w:ascii="Calibri" w:hAnsi="Calibri" w:cs="Calibri"/>
          <w:b/>
          <w:bCs/>
        </w:rPr>
        <w:t>fast.</w:t>
      </w:r>
    </w:p>
    <w:p w14:paraId="1619C4F0" w14:textId="3C54D914" w:rsidR="007357B9" w:rsidRPr="006D0DB6" w:rsidRDefault="007357B9" w:rsidP="00762335">
      <w:pPr>
        <w:rPr>
          <w:rFonts w:ascii="Calibri" w:hAnsi="Calibri" w:cs="Calibri"/>
        </w:rPr>
      </w:pPr>
      <w:r w:rsidRPr="006D0DB6">
        <w:rPr>
          <w:rFonts w:ascii="Calibri" w:hAnsi="Calibri" w:cs="Calibri"/>
          <w:u w:val="single"/>
        </w:rPr>
        <w:t>Running at mile pace</w:t>
      </w:r>
      <w:r w:rsidRPr="006D0DB6">
        <w:rPr>
          <w:rFonts w:ascii="Calibri" w:hAnsi="Calibri" w:cs="Calibri"/>
        </w:rPr>
        <w:t xml:space="preserve"> will recruit 100% </w:t>
      </w:r>
      <w:r w:rsidRPr="006D0DB6">
        <w:rPr>
          <w:rFonts w:ascii="Calibri" w:hAnsi="Calibri" w:cs="Calibri"/>
          <w:b/>
          <w:bCs/>
        </w:rPr>
        <w:t>slow twitch</w:t>
      </w:r>
      <w:r w:rsidRPr="006D0DB6">
        <w:rPr>
          <w:rFonts w:ascii="Calibri" w:hAnsi="Calibri" w:cs="Calibri"/>
        </w:rPr>
        <w:t xml:space="preserve">, almost 100% </w:t>
      </w:r>
      <w:r w:rsidRPr="006D0DB6">
        <w:rPr>
          <w:rFonts w:ascii="Calibri" w:hAnsi="Calibri" w:cs="Calibri"/>
          <w:b/>
          <w:bCs/>
        </w:rPr>
        <w:t>medium</w:t>
      </w:r>
      <w:r w:rsidRPr="006D0DB6">
        <w:rPr>
          <w:rFonts w:ascii="Calibri" w:hAnsi="Calibri" w:cs="Calibri"/>
        </w:rPr>
        <w:t xml:space="preserve"> and over 80% </w:t>
      </w:r>
      <w:proofErr w:type="gramStart"/>
      <w:r w:rsidRPr="006D0DB6">
        <w:rPr>
          <w:rFonts w:ascii="Calibri" w:hAnsi="Calibri" w:cs="Calibri"/>
          <w:b/>
          <w:bCs/>
        </w:rPr>
        <w:t>fast</w:t>
      </w:r>
      <w:proofErr w:type="gramEnd"/>
    </w:p>
    <w:p w14:paraId="292BABFC" w14:textId="6113A0A2" w:rsidR="000C3FA4" w:rsidRPr="006D0DB6" w:rsidRDefault="007357B9" w:rsidP="00762335">
      <w:pPr>
        <w:rPr>
          <w:rFonts w:ascii="Calibri" w:hAnsi="Calibri" w:cs="Calibri"/>
        </w:rPr>
      </w:pPr>
      <w:r w:rsidRPr="006D0DB6">
        <w:rPr>
          <w:rFonts w:ascii="Calibri" w:hAnsi="Calibri" w:cs="Calibri"/>
        </w:rPr>
        <w:t xml:space="preserve">To train each </w:t>
      </w:r>
      <w:r w:rsidR="00D61925" w:rsidRPr="006D0DB6">
        <w:rPr>
          <w:rFonts w:ascii="Calibri" w:hAnsi="Calibri" w:cs="Calibri"/>
        </w:rPr>
        <w:t>m</w:t>
      </w:r>
      <w:r w:rsidRPr="006D0DB6">
        <w:rPr>
          <w:rFonts w:ascii="Calibri" w:hAnsi="Calibri" w:cs="Calibri"/>
        </w:rPr>
        <w:t xml:space="preserve">uscle fibre type for maximum performance – need to schedule a variety of </w:t>
      </w:r>
      <w:r w:rsidR="00D61925" w:rsidRPr="006D0DB6">
        <w:rPr>
          <w:rFonts w:ascii="Calibri" w:hAnsi="Calibri" w:cs="Calibri"/>
        </w:rPr>
        <w:t>w</w:t>
      </w:r>
      <w:r w:rsidR="0091674D" w:rsidRPr="006D0DB6">
        <w:rPr>
          <w:rFonts w:ascii="Calibri" w:hAnsi="Calibri" w:cs="Calibri"/>
        </w:rPr>
        <w:t>eekl</w:t>
      </w:r>
      <w:r w:rsidR="00B840EC" w:rsidRPr="006D0DB6">
        <w:rPr>
          <w:rFonts w:ascii="Calibri" w:hAnsi="Calibri" w:cs="Calibri"/>
        </w:rPr>
        <w:t>y w</w:t>
      </w:r>
      <w:r w:rsidR="00D61925" w:rsidRPr="006D0DB6">
        <w:rPr>
          <w:rFonts w:ascii="Calibri" w:hAnsi="Calibri" w:cs="Calibri"/>
        </w:rPr>
        <w:t>orkouts</w:t>
      </w:r>
      <w:r w:rsidR="00741A97" w:rsidRPr="006D0DB6">
        <w:rPr>
          <w:rFonts w:ascii="Calibri" w:hAnsi="Calibri" w:cs="Calibri"/>
        </w:rPr>
        <w:t xml:space="preserve"> </w:t>
      </w:r>
      <w:r w:rsidR="00B840EC" w:rsidRPr="006D0DB6">
        <w:rPr>
          <w:rFonts w:ascii="Calibri" w:hAnsi="Calibri" w:cs="Calibri"/>
        </w:rPr>
        <w:t>to includ</w:t>
      </w:r>
      <w:r w:rsidR="00066E4B" w:rsidRPr="006D0DB6">
        <w:rPr>
          <w:rFonts w:ascii="Calibri" w:hAnsi="Calibri" w:cs="Calibri"/>
        </w:rPr>
        <w:t>ing a</w:t>
      </w:r>
      <w:r w:rsidR="00741A97" w:rsidRPr="006D0DB6">
        <w:rPr>
          <w:rFonts w:ascii="Calibri" w:hAnsi="Calibri" w:cs="Calibri"/>
        </w:rPr>
        <w:t xml:space="preserve"> </w:t>
      </w:r>
      <w:r w:rsidR="004B29B5" w:rsidRPr="006D0DB6">
        <w:rPr>
          <w:rFonts w:ascii="Calibri" w:hAnsi="Calibri" w:cs="Calibri"/>
        </w:rPr>
        <w:t xml:space="preserve">distance run, a long run </w:t>
      </w:r>
      <w:r w:rsidR="00066E4B" w:rsidRPr="006D0DB6">
        <w:rPr>
          <w:rFonts w:ascii="Calibri" w:hAnsi="Calibri" w:cs="Calibri"/>
        </w:rPr>
        <w:t>and one or two</w:t>
      </w:r>
      <w:r w:rsidR="00FF1B3F" w:rsidRPr="006D0DB6">
        <w:rPr>
          <w:rFonts w:ascii="Calibri" w:hAnsi="Calibri" w:cs="Calibri"/>
        </w:rPr>
        <w:t xml:space="preserve"> interval/rep</w:t>
      </w:r>
      <w:r w:rsidR="00C94B74" w:rsidRPr="006D0DB6">
        <w:rPr>
          <w:rFonts w:ascii="Calibri" w:hAnsi="Calibri" w:cs="Calibri"/>
        </w:rPr>
        <w:t>etition</w:t>
      </w:r>
      <w:r w:rsidR="006F449C" w:rsidRPr="006D0DB6">
        <w:rPr>
          <w:rFonts w:ascii="Calibri" w:hAnsi="Calibri" w:cs="Calibri"/>
        </w:rPr>
        <w:t xml:space="preserve"> </w:t>
      </w:r>
      <w:r w:rsidR="00FF1B3F" w:rsidRPr="006D0DB6">
        <w:rPr>
          <w:rFonts w:ascii="Calibri" w:hAnsi="Calibri" w:cs="Calibri"/>
        </w:rPr>
        <w:t>session</w:t>
      </w:r>
      <w:r w:rsidR="006F449C" w:rsidRPr="006D0DB6">
        <w:rPr>
          <w:rFonts w:ascii="Calibri" w:hAnsi="Calibri" w:cs="Calibri"/>
        </w:rPr>
        <w:t>(s)</w:t>
      </w:r>
      <w:r w:rsidR="00FF1B3F" w:rsidRPr="006D0DB6">
        <w:rPr>
          <w:rFonts w:ascii="Calibri" w:hAnsi="Calibri" w:cs="Calibri"/>
        </w:rPr>
        <w:t xml:space="preserve"> per week</w:t>
      </w:r>
      <w:r w:rsidR="00AA469B" w:rsidRPr="006D0DB6">
        <w:rPr>
          <w:rFonts w:ascii="Calibri" w:hAnsi="Calibri" w:cs="Calibri"/>
        </w:rPr>
        <w:t>.</w:t>
      </w:r>
    </w:p>
    <w:p w14:paraId="21A23A70" w14:textId="77777777" w:rsidR="00392CF8" w:rsidRPr="006D0DB6" w:rsidRDefault="00392CF8" w:rsidP="00F737E6">
      <w:pPr>
        <w:jc w:val="center"/>
        <w:rPr>
          <w:rFonts w:ascii="Calibri" w:hAnsi="Calibri" w:cs="Calibri"/>
          <w:b/>
          <w:bCs/>
        </w:rPr>
      </w:pPr>
    </w:p>
    <w:p w14:paraId="39047042" w14:textId="77415D39" w:rsidR="007B6052" w:rsidRPr="006D0DB6" w:rsidRDefault="000602AC" w:rsidP="00F737E6">
      <w:pPr>
        <w:jc w:val="center"/>
        <w:rPr>
          <w:rFonts w:ascii="Calibri" w:hAnsi="Calibri" w:cs="Calibri"/>
          <w:b/>
          <w:bCs/>
        </w:rPr>
      </w:pPr>
      <w:r w:rsidRPr="006D0DB6">
        <w:rPr>
          <w:rFonts w:ascii="Calibri" w:hAnsi="Calibri" w:cs="Calibri"/>
          <w:b/>
          <w:bCs/>
        </w:rPr>
        <w:t>CONT</w:t>
      </w:r>
      <w:r w:rsidR="00F737E6" w:rsidRPr="006D0DB6">
        <w:rPr>
          <w:rFonts w:ascii="Calibri" w:hAnsi="Calibri" w:cs="Calibri"/>
          <w:b/>
          <w:bCs/>
        </w:rPr>
        <w:t>INUOUS RUNS</w:t>
      </w:r>
    </w:p>
    <w:p w14:paraId="2836ED94" w14:textId="748BE13C" w:rsidR="00D61925" w:rsidRPr="006D0DB6" w:rsidRDefault="00D61925" w:rsidP="00F737E6">
      <w:pPr>
        <w:rPr>
          <w:rFonts w:ascii="Calibri" w:hAnsi="Calibri" w:cs="Calibri"/>
          <w:b/>
          <w:bCs/>
        </w:rPr>
      </w:pPr>
      <w:r w:rsidRPr="006D0DB6">
        <w:rPr>
          <w:rFonts w:ascii="Calibri" w:hAnsi="Calibri" w:cs="Calibri"/>
          <w:b/>
          <w:bCs/>
        </w:rPr>
        <w:t>Distance Runs:</w:t>
      </w:r>
    </w:p>
    <w:p w14:paraId="08EC413E" w14:textId="50FD5BC6" w:rsidR="00D61925" w:rsidRPr="006D0DB6" w:rsidRDefault="00D61925" w:rsidP="00762335">
      <w:pPr>
        <w:rPr>
          <w:rFonts w:ascii="Calibri" w:hAnsi="Calibri" w:cs="Calibri"/>
          <w:i/>
          <w:iCs/>
        </w:rPr>
      </w:pPr>
      <w:r w:rsidRPr="006D0DB6">
        <w:rPr>
          <w:rFonts w:ascii="Calibri" w:hAnsi="Calibri" w:cs="Calibri"/>
          <w:i/>
          <w:iCs/>
        </w:rPr>
        <w:t>“Running your distance runs slowly won’t make you a slow runner. Training incorrectly – not doing the full range of workouts required to build speed – will make you a slow runner.”</w:t>
      </w:r>
    </w:p>
    <w:p w14:paraId="22B698F8" w14:textId="610BEA2F" w:rsidR="000C3FA4" w:rsidRPr="006D0DB6" w:rsidRDefault="000C3FA4" w:rsidP="00762335">
      <w:pPr>
        <w:rPr>
          <w:rFonts w:ascii="Calibri" w:hAnsi="Calibri" w:cs="Calibri"/>
        </w:rPr>
      </w:pPr>
      <w:r w:rsidRPr="006D0DB6">
        <w:rPr>
          <w:rFonts w:ascii="Calibri" w:hAnsi="Calibri" w:cs="Calibri"/>
        </w:rPr>
        <w:t xml:space="preserve">The correct pace for your distance runs is the pace that guarantees you’ll get 100% of the hoped for </w:t>
      </w:r>
      <w:proofErr w:type="gramStart"/>
      <w:r w:rsidRPr="006D0DB6">
        <w:rPr>
          <w:rFonts w:ascii="Calibri" w:hAnsi="Calibri" w:cs="Calibri"/>
        </w:rPr>
        <w:t>benefits:-</w:t>
      </w:r>
      <w:proofErr w:type="gramEnd"/>
      <w:r w:rsidRPr="006D0DB6">
        <w:rPr>
          <w:rFonts w:ascii="Calibri" w:hAnsi="Calibri" w:cs="Calibri"/>
        </w:rPr>
        <w:t xml:space="preserve"> </w:t>
      </w:r>
    </w:p>
    <w:p w14:paraId="2124082F" w14:textId="38C041EB" w:rsidR="000C3FA4" w:rsidRPr="006D0DB6" w:rsidRDefault="000C3FA4" w:rsidP="000C3FA4">
      <w:pPr>
        <w:pStyle w:val="ListParagraph"/>
        <w:numPr>
          <w:ilvl w:val="0"/>
          <w:numId w:val="1"/>
        </w:numPr>
        <w:rPr>
          <w:rFonts w:ascii="Calibri" w:hAnsi="Calibri" w:cs="Calibri"/>
        </w:rPr>
      </w:pPr>
      <w:r w:rsidRPr="006D0DB6">
        <w:rPr>
          <w:rFonts w:ascii="Calibri" w:hAnsi="Calibri" w:cs="Calibri"/>
        </w:rPr>
        <w:t>Strengthening slow twitch muscle fibres</w:t>
      </w:r>
    </w:p>
    <w:p w14:paraId="42ADA48B" w14:textId="14128D6B" w:rsidR="000C3FA4" w:rsidRPr="006D0DB6" w:rsidRDefault="000C3FA4" w:rsidP="000C3FA4">
      <w:pPr>
        <w:pStyle w:val="ListParagraph"/>
        <w:numPr>
          <w:ilvl w:val="0"/>
          <w:numId w:val="1"/>
        </w:numPr>
        <w:rPr>
          <w:rFonts w:ascii="Calibri" w:hAnsi="Calibri" w:cs="Calibri"/>
        </w:rPr>
      </w:pPr>
      <w:r w:rsidRPr="006D0DB6">
        <w:rPr>
          <w:rFonts w:ascii="Calibri" w:hAnsi="Calibri" w:cs="Calibri"/>
        </w:rPr>
        <w:t>Strengthening connective tissue like bones and tendons</w:t>
      </w:r>
    </w:p>
    <w:p w14:paraId="26C80875" w14:textId="3347DE0A" w:rsidR="000C3FA4" w:rsidRPr="006D0DB6" w:rsidRDefault="000C3FA4" w:rsidP="000C3FA4">
      <w:pPr>
        <w:pStyle w:val="ListParagraph"/>
        <w:numPr>
          <w:ilvl w:val="0"/>
          <w:numId w:val="1"/>
        </w:numPr>
        <w:rPr>
          <w:rFonts w:ascii="Calibri" w:hAnsi="Calibri" w:cs="Calibri"/>
        </w:rPr>
      </w:pPr>
      <w:r w:rsidRPr="006D0DB6">
        <w:rPr>
          <w:rFonts w:ascii="Calibri" w:hAnsi="Calibri" w:cs="Calibri"/>
        </w:rPr>
        <w:t>Increasing the number and size of mitochondria (mi</w:t>
      </w:r>
      <w:r w:rsidR="00A30276" w:rsidRPr="006D0DB6">
        <w:rPr>
          <w:rFonts w:ascii="Calibri" w:hAnsi="Calibri" w:cs="Calibri"/>
        </w:rPr>
        <w:t>croscopic</w:t>
      </w:r>
      <w:r w:rsidR="00F360AE" w:rsidRPr="006D0DB6">
        <w:rPr>
          <w:rFonts w:ascii="Calibri" w:hAnsi="Calibri" w:cs="Calibri"/>
        </w:rPr>
        <w:t xml:space="preserve">, </w:t>
      </w:r>
      <w:r w:rsidR="00A30276" w:rsidRPr="006D0DB6">
        <w:rPr>
          <w:rFonts w:ascii="Calibri" w:hAnsi="Calibri" w:cs="Calibri"/>
        </w:rPr>
        <w:t>aerobic energy-producing power plants) within each slow-twitch fibre.</w:t>
      </w:r>
    </w:p>
    <w:p w14:paraId="00BD63A6" w14:textId="73BA0DA9" w:rsidR="00A30276" w:rsidRPr="006D0DB6" w:rsidRDefault="00A30276" w:rsidP="000C3FA4">
      <w:pPr>
        <w:pStyle w:val="ListParagraph"/>
        <w:numPr>
          <w:ilvl w:val="0"/>
          <w:numId w:val="1"/>
        </w:numPr>
        <w:rPr>
          <w:rFonts w:ascii="Calibri" w:hAnsi="Calibri" w:cs="Calibri"/>
        </w:rPr>
      </w:pPr>
      <w:r w:rsidRPr="006D0DB6">
        <w:rPr>
          <w:rFonts w:ascii="Calibri" w:hAnsi="Calibri" w:cs="Calibri"/>
        </w:rPr>
        <w:t>Increasing the number of capillaries surrounding each slow-twitch fibre (capillaries carry oxygen and nutrients to your muscle fibres).</w:t>
      </w:r>
    </w:p>
    <w:p w14:paraId="300E2CB1" w14:textId="671E06BD" w:rsidR="00A30276" w:rsidRPr="006D0DB6" w:rsidRDefault="00A30276" w:rsidP="00A30276">
      <w:pPr>
        <w:pStyle w:val="ListParagraph"/>
        <w:numPr>
          <w:ilvl w:val="0"/>
          <w:numId w:val="1"/>
        </w:numPr>
        <w:rPr>
          <w:rFonts w:ascii="Calibri" w:hAnsi="Calibri" w:cs="Calibri"/>
        </w:rPr>
      </w:pPr>
      <w:r w:rsidRPr="006D0DB6">
        <w:rPr>
          <w:rFonts w:ascii="Calibri" w:hAnsi="Calibri" w:cs="Calibri"/>
        </w:rPr>
        <w:t>Increasing the amount of carbohydrate fuel (glycogen) stored within each slow tw</w:t>
      </w:r>
      <w:r w:rsidR="00F360AE" w:rsidRPr="006D0DB6">
        <w:rPr>
          <w:rFonts w:ascii="Calibri" w:hAnsi="Calibri" w:cs="Calibri"/>
        </w:rPr>
        <w:t>i</w:t>
      </w:r>
      <w:r w:rsidRPr="006D0DB6">
        <w:rPr>
          <w:rFonts w:ascii="Calibri" w:hAnsi="Calibri" w:cs="Calibri"/>
        </w:rPr>
        <w:t>tch fibre.</w:t>
      </w:r>
    </w:p>
    <w:p w14:paraId="6CA70263" w14:textId="6569914E" w:rsidR="00A30276" w:rsidRPr="006D0DB6" w:rsidRDefault="00A30276" w:rsidP="00A30276">
      <w:pPr>
        <w:pStyle w:val="ListParagraph"/>
        <w:numPr>
          <w:ilvl w:val="0"/>
          <w:numId w:val="1"/>
        </w:numPr>
        <w:rPr>
          <w:rFonts w:ascii="Calibri" w:hAnsi="Calibri" w:cs="Calibri"/>
        </w:rPr>
      </w:pPr>
      <w:r w:rsidRPr="006D0DB6">
        <w:rPr>
          <w:rFonts w:ascii="Calibri" w:hAnsi="Calibri" w:cs="Calibri"/>
        </w:rPr>
        <w:t>Strengthening your heart, so that you can pump more blood with each heartbeat.</w:t>
      </w:r>
    </w:p>
    <w:p w14:paraId="199CA59B" w14:textId="1DFE3D57" w:rsidR="00A30276" w:rsidRPr="006D0DB6" w:rsidRDefault="00A30276" w:rsidP="00A30276">
      <w:pPr>
        <w:pStyle w:val="ListParagraph"/>
        <w:numPr>
          <w:ilvl w:val="0"/>
          <w:numId w:val="1"/>
        </w:numPr>
        <w:rPr>
          <w:rFonts w:ascii="Calibri" w:hAnsi="Calibri" w:cs="Calibri"/>
        </w:rPr>
      </w:pPr>
      <w:r w:rsidRPr="006D0DB6">
        <w:rPr>
          <w:rFonts w:ascii="Calibri" w:hAnsi="Calibri" w:cs="Calibri"/>
        </w:rPr>
        <w:t>Improving your nervous system’s ability to recruit slow-twitch fibre into action, thereby creating a more efficient stride and reducing the amount of energy you’ll expend.</w:t>
      </w:r>
    </w:p>
    <w:p w14:paraId="467B7163" w14:textId="48CDDD62" w:rsidR="008C6AFE" w:rsidRPr="006D0DB6" w:rsidRDefault="00286F2E" w:rsidP="008C6AFE">
      <w:pPr>
        <w:rPr>
          <w:rFonts w:ascii="Calibri" w:hAnsi="Calibri" w:cs="Calibri"/>
        </w:rPr>
      </w:pPr>
      <w:r w:rsidRPr="006D0DB6">
        <w:rPr>
          <w:rFonts w:ascii="Calibri" w:hAnsi="Calibri" w:cs="Calibri"/>
        </w:rPr>
        <w:t xml:space="preserve">To trigger all these need to run at </w:t>
      </w:r>
      <w:r w:rsidR="00770565" w:rsidRPr="006D0DB6">
        <w:rPr>
          <w:rFonts w:ascii="Calibri" w:hAnsi="Calibri" w:cs="Calibri"/>
        </w:rPr>
        <w:t>a conversational pace</w:t>
      </w:r>
      <w:r w:rsidR="00790B96" w:rsidRPr="006D0DB6">
        <w:rPr>
          <w:rFonts w:ascii="Calibri" w:hAnsi="Calibri" w:cs="Calibri"/>
        </w:rPr>
        <w:t xml:space="preserve"> – about 2 minutes per mile slower than 5k pace for faster runners and up to 3 minutes</w:t>
      </w:r>
      <w:r w:rsidR="00DA0687" w:rsidRPr="006D0DB6">
        <w:rPr>
          <w:rFonts w:ascii="Calibri" w:hAnsi="Calibri" w:cs="Calibri"/>
        </w:rPr>
        <w:t xml:space="preserve"> for slower runners</w:t>
      </w:r>
      <w:r w:rsidR="00922EB6" w:rsidRPr="006D0DB6">
        <w:rPr>
          <w:rFonts w:ascii="Calibri" w:hAnsi="Calibri" w:cs="Calibri"/>
        </w:rPr>
        <w:t xml:space="preserve">. </w:t>
      </w:r>
      <w:r w:rsidR="00CE1570" w:rsidRPr="006D0DB6">
        <w:rPr>
          <w:rFonts w:ascii="Calibri" w:hAnsi="Calibri" w:cs="Calibri"/>
        </w:rPr>
        <w:t>This equates to about 65-75% VO</w:t>
      </w:r>
      <w:r w:rsidR="00B77C19" w:rsidRPr="006D0DB6">
        <w:rPr>
          <w:rFonts w:ascii="Calibri" w:hAnsi="Calibri" w:cs="Calibri"/>
          <w:vertAlign w:val="subscript"/>
        </w:rPr>
        <w:t>2</w:t>
      </w:r>
      <w:r w:rsidR="00B77C19" w:rsidRPr="006D0DB6">
        <w:rPr>
          <w:rFonts w:ascii="Calibri" w:hAnsi="Calibri" w:cs="Calibri"/>
        </w:rPr>
        <w:t xml:space="preserve"> max.</w:t>
      </w:r>
      <w:r w:rsidR="004F5721" w:rsidRPr="006D0DB6">
        <w:rPr>
          <w:rFonts w:ascii="Calibri" w:hAnsi="Calibri" w:cs="Calibri"/>
        </w:rPr>
        <w:t xml:space="preserve"> </w:t>
      </w:r>
    </w:p>
    <w:p w14:paraId="1345CA78" w14:textId="51E052D7" w:rsidR="004F5721" w:rsidRPr="006D0DB6" w:rsidRDefault="004F5721" w:rsidP="008C6AFE">
      <w:pPr>
        <w:rPr>
          <w:rFonts w:ascii="Calibri" w:hAnsi="Calibri" w:cs="Calibri"/>
        </w:rPr>
      </w:pPr>
      <w:r w:rsidRPr="006D0DB6">
        <w:rPr>
          <w:rFonts w:ascii="Calibri" w:hAnsi="Calibri" w:cs="Calibri"/>
        </w:rPr>
        <w:t>If you run too hard</w:t>
      </w:r>
      <w:r w:rsidR="005603E7" w:rsidRPr="006D0DB6">
        <w:rPr>
          <w:rFonts w:ascii="Calibri" w:hAnsi="Calibri" w:cs="Calibri"/>
        </w:rPr>
        <w:t xml:space="preserve"> it delays recovery for your next run</w:t>
      </w:r>
      <w:r w:rsidR="00252AF6" w:rsidRPr="006D0DB6">
        <w:rPr>
          <w:rFonts w:ascii="Calibri" w:hAnsi="Calibri" w:cs="Calibri"/>
        </w:rPr>
        <w:t>.</w:t>
      </w:r>
    </w:p>
    <w:p w14:paraId="42559B55" w14:textId="4C823A3D" w:rsidR="00252AF6" w:rsidRPr="006D0DB6" w:rsidRDefault="006C021E" w:rsidP="008C6AFE">
      <w:pPr>
        <w:rPr>
          <w:rFonts w:ascii="Calibri" w:hAnsi="Calibri" w:cs="Calibri"/>
        </w:rPr>
      </w:pPr>
      <w:r w:rsidRPr="006D0DB6">
        <w:rPr>
          <w:rFonts w:ascii="Calibri" w:hAnsi="Calibri" w:cs="Calibri"/>
        </w:rPr>
        <w:t>VO</w:t>
      </w:r>
      <w:r w:rsidRPr="006D0DB6">
        <w:rPr>
          <w:rFonts w:ascii="Calibri" w:hAnsi="Calibri" w:cs="Calibri"/>
          <w:vertAlign w:val="subscript"/>
        </w:rPr>
        <w:t>2</w:t>
      </w:r>
      <w:r w:rsidR="00252AF6" w:rsidRPr="006D0DB6">
        <w:rPr>
          <w:rFonts w:ascii="Calibri" w:hAnsi="Calibri" w:cs="Calibri"/>
        </w:rPr>
        <w:t xml:space="preserve"> max</w:t>
      </w:r>
      <w:r w:rsidRPr="006D0DB6">
        <w:rPr>
          <w:rFonts w:ascii="Calibri" w:hAnsi="Calibri" w:cs="Calibri"/>
        </w:rPr>
        <w:t xml:space="preserve"> at various paces:</w:t>
      </w:r>
    </w:p>
    <w:p w14:paraId="3572C745" w14:textId="5075B057" w:rsidR="006C021E" w:rsidRPr="006D0DB6" w:rsidRDefault="007004D3" w:rsidP="002362EA">
      <w:pPr>
        <w:pStyle w:val="ListParagraph"/>
        <w:numPr>
          <w:ilvl w:val="0"/>
          <w:numId w:val="7"/>
        </w:numPr>
        <w:rPr>
          <w:rFonts w:ascii="Calibri" w:hAnsi="Calibri" w:cs="Calibri"/>
        </w:rPr>
      </w:pPr>
      <w:r w:rsidRPr="006D0DB6">
        <w:rPr>
          <w:rFonts w:ascii="Calibri" w:hAnsi="Calibri" w:cs="Calibri"/>
        </w:rPr>
        <w:t>Jogging – 60%</w:t>
      </w:r>
    </w:p>
    <w:p w14:paraId="2E34C40E" w14:textId="6FA4DAAE" w:rsidR="007004D3" w:rsidRPr="006D0DB6" w:rsidRDefault="007004D3" w:rsidP="002362EA">
      <w:pPr>
        <w:pStyle w:val="ListParagraph"/>
        <w:numPr>
          <w:ilvl w:val="0"/>
          <w:numId w:val="7"/>
        </w:numPr>
        <w:rPr>
          <w:rFonts w:ascii="Calibri" w:hAnsi="Calibri" w:cs="Calibri"/>
        </w:rPr>
      </w:pPr>
      <w:r w:rsidRPr="006D0DB6">
        <w:rPr>
          <w:rFonts w:ascii="Calibri" w:hAnsi="Calibri" w:cs="Calibri"/>
        </w:rPr>
        <w:t xml:space="preserve">Regular Distance run </w:t>
      </w:r>
      <w:r w:rsidR="00F1209C" w:rsidRPr="006D0DB6">
        <w:rPr>
          <w:rFonts w:ascii="Calibri" w:hAnsi="Calibri" w:cs="Calibri"/>
        </w:rPr>
        <w:t>–</w:t>
      </w:r>
      <w:r w:rsidRPr="006D0DB6">
        <w:rPr>
          <w:rFonts w:ascii="Calibri" w:hAnsi="Calibri" w:cs="Calibri"/>
        </w:rPr>
        <w:t xml:space="preserve"> </w:t>
      </w:r>
      <w:r w:rsidR="00F1209C" w:rsidRPr="006D0DB6">
        <w:rPr>
          <w:rFonts w:ascii="Calibri" w:hAnsi="Calibri" w:cs="Calibri"/>
        </w:rPr>
        <w:t>70%</w:t>
      </w:r>
    </w:p>
    <w:p w14:paraId="479EAF65" w14:textId="49148044" w:rsidR="00F1209C" w:rsidRPr="006D0DB6" w:rsidRDefault="00F1209C" w:rsidP="002362EA">
      <w:pPr>
        <w:pStyle w:val="ListParagraph"/>
        <w:numPr>
          <w:ilvl w:val="0"/>
          <w:numId w:val="7"/>
        </w:numPr>
        <w:rPr>
          <w:rFonts w:ascii="Calibri" w:hAnsi="Calibri" w:cs="Calibri"/>
        </w:rPr>
      </w:pPr>
      <w:r w:rsidRPr="006D0DB6">
        <w:rPr>
          <w:rFonts w:ascii="Calibri" w:hAnsi="Calibri" w:cs="Calibri"/>
        </w:rPr>
        <w:t xml:space="preserve">Tempo pace </w:t>
      </w:r>
      <w:r w:rsidR="00723A0D" w:rsidRPr="006D0DB6">
        <w:rPr>
          <w:rFonts w:ascii="Calibri" w:hAnsi="Calibri" w:cs="Calibri"/>
        </w:rPr>
        <w:t>–</w:t>
      </w:r>
      <w:r w:rsidRPr="006D0DB6">
        <w:rPr>
          <w:rFonts w:ascii="Calibri" w:hAnsi="Calibri" w:cs="Calibri"/>
        </w:rPr>
        <w:t xml:space="preserve"> </w:t>
      </w:r>
      <w:r w:rsidR="00723A0D" w:rsidRPr="006D0DB6">
        <w:rPr>
          <w:rFonts w:ascii="Calibri" w:hAnsi="Calibri" w:cs="Calibri"/>
        </w:rPr>
        <w:t>85%</w:t>
      </w:r>
    </w:p>
    <w:p w14:paraId="6191E84C" w14:textId="2B0A35CD" w:rsidR="00723A0D" w:rsidRPr="006D0DB6" w:rsidRDefault="00723A0D" w:rsidP="002362EA">
      <w:pPr>
        <w:pStyle w:val="ListParagraph"/>
        <w:numPr>
          <w:ilvl w:val="0"/>
          <w:numId w:val="7"/>
        </w:numPr>
        <w:rPr>
          <w:rFonts w:ascii="Calibri" w:hAnsi="Calibri" w:cs="Calibri"/>
        </w:rPr>
      </w:pPr>
      <w:r w:rsidRPr="006D0DB6">
        <w:rPr>
          <w:rFonts w:ascii="Calibri" w:hAnsi="Calibri" w:cs="Calibri"/>
        </w:rPr>
        <w:t>5k pace – 95%</w:t>
      </w:r>
    </w:p>
    <w:p w14:paraId="50FF92C2" w14:textId="0E740169" w:rsidR="00723A0D" w:rsidRPr="006D0DB6" w:rsidRDefault="00723A0D" w:rsidP="002362EA">
      <w:pPr>
        <w:pStyle w:val="ListParagraph"/>
        <w:numPr>
          <w:ilvl w:val="0"/>
          <w:numId w:val="7"/>
        </w:numPr>
        <w:rPr>
          <w:rFonts w:ascii="Calibri" w:hAnsi="Calibri" w:cs="Calibri"/>
        </w:rPr>
      </w:pPr>
      <w:r w:rsidRPr="006D0DB6">
        <w:rPr>
          <w:rFonts w:ascii="Calibri" w:hAnsi="Calibri" w:cs="Calibri"/>
        </w:rPr>
        <w:lastRenderedPageBreak/>
        <w:t xml:space="preserve">3k pace </w:t>
      </w:r>
      <w:r w:rsidR="00E126B0" w:rsidRPr="006D0DB6">
        <w:rPr>
          <w:rFonts w:ascii="Calibri" w:hAnsi="Calibri" w:cs="Calibri"/>
        </w:rPr>
        <w:t>–</w:t>
      </w:r>
      <w:r w:rsidRPr="006D0DB6">
        <w:rPr>
          <w:rFonts w:ascii="Calibri" w:hAnsi="Calibri" w:cs="Calibri"/>
        </w:rPr>
        <w:t xml:space="preserve"> 100</w:t>
      </w:r>
      <w:r w:rsidR="00E126B0" w:rsidRPr="006D0DB6">
        <w:rPr>
          <w:rFonts w:ascii="Calibri" w:hAnsi="Calibri" w:cs="Calibri"/>
        </w:rPr>
        <w:t>%</w:t>
      </w:r>
    </w:p>
    <w:p w14:paraId="7AA27D64" w14:textId="77777777" w:rsidR="00FD200C" w:rsidRPr="006D0DB6" w:rsidRDefault="00FD200C" w:rsidP="00FD200C">
      <w:pPr>
        <w:pStyle w:val="ListParagraph"/>
        <w:rPr>
          <w:rFonts w:ascii="Calibri" w:hAnsi="Calibri" w:cs="Calibri"/>
        </w:rPr>
      </w:pPr>
    </w:p>
    <w:p w14:paraId="0B8D29FC" w14:textId="64EE0C3C" w:rsidR="003A5209" w:rsidRPr="006D0DB6" w:rsidRDefault="00717414" w:rsidP="00F737E6">
      <w:pPr>
        <w:rPr>
          <w:rFonts w:ascii="Calibri" w:hAnsi="Calibri" w:cs="Calibri"/>
          <w:b/>
          <w:bCs/>
        </w:rPr>
      </w:pPr>
      <w:r w:rsidRPr="006D0DB6">
        <w:rPr>
          <w:rFonts w:ascii="Calibri" w:hAnsi="Calibri" w:cs="Calibri"/>
          <w:b/>
          <w:bCs/>
        </w:rPr>
        <w:t>Tempo Runs</w:t>
      </w:r>
    </w:p>
    <w:p w14:paraId="0E2F5B52" w14:textId="3A67A549" w:rsidR="00717414" w:rsidRPr="006D0DB6" w:rsidRDefault="00717414" w:rsidP="00497270">
      <w:pPr>
        <w:rPr>
          <w:rFonts w:ascii="Calibri" w:hAnsi="Calibri" w:cs="Calibri"/>
        </w:rPr>
      </w:pPr>
      <w:r w:rsidRPr="006D0DB6">
        <w:rPr>
          <w:rFonts w:ascii="Calibri" w:hAnsi="Calibri" w:cs="Calibri"/>
        </w:rPr>
        <w:t xml:space="preserve">Can be </w:t>
      </w:r>
      <w:r w:rsidR="00497270" w:rsidRPr="006D0DB6">
        <w:rPr>
          <w:rFonts w:ascii="Calibri" w:hAnsi="Calibri" w:cs="Calibri"/>
        </w:rPr>
        <w:t xml:space="preserve">completed at 3 different </w:t>
      </w:r>
      <w:proofErr w:type="gramStart"/>
      <w:r w:rsidR="00497270" w:rsidRPr="006D0DB6">
        <w:rPr>
          <w:rFonts w:ascii="Calibri" w:hAnsi="Calibri" w:cs="Calibri"/>
        </w:rPr>
        <w:t>paces:-</w:t>
      </w:r>
      <w:proofErr w:type="gramEnd"/>
    </w:p>
    <w:p w14:paraId="762047C3" w14:textId="28CDABF4" w:rsidR="00497270" w:rsidRPr="006D0DB6" w:rsidRDefault="003B4A80" w:rsidP="005961F2">
      <w:pPr>
        <w:pStyle w:val="ListParagraph"/>
        <w:numPr>
          <w:ilvl w:val="0"/>
          <w:numId w:val="3"/>
        </w:numPr>
        <w:rPr>
          <w:rFonts w:ascii="Calibri" w:hAnsi="Calibri" w:cs="Calibri"/>
        </w:rPr>
      </w:pPr>
      <w:r w:rsidRPr="006D0DB6">
        <w:rPr>
          <w:rFonts w:ascii="Calibri" w:hAnsi="Calibri" w:cs="Calibri"/>
        </w:rPr>
        <w:t xml:space="preserve">Marathon pace: roughly 40-60 seconds slower than </w:t>
      </w:r>
      <w:r w:rsidR="007B61BA" w:rsidRPr="006D0DB6">
        <w:rPr>
          <w:rFonts w:ascii="Calibri" w:hAnsi="Calibri" w:cs="Calibri"/>
        </w:rPr>
        <w:t>5k pace</w:t>
      </w:r>
    </w:p>
    <w:p w14:paraId="7FBBAC5E" w14:textId="3B78E4A3" w:rsidR="00335E56" w:rsidRPr="006D0DB6" w:rsidRDefault="00335E56" w:rsidP="005961F2">
      <w:pPr>
        <w:pStyle w:val="ListParagraph"/>
        <w:numPr>
          <w:ilvl w:val="0"/>
          <w:numId w:val="3"/>
        </w:numPr>
        <w:rPr>
          <w:rFonts w:ascii="Calibri" w:hAnsi="Calibri" w:cs="Calibri"/>
        </w:rPr>
      </w:pPr>
      <w:r w:rsidRPr="006D0DB6">
        <w:rPr>
          <w:rFonts w:ascii="Calibri" w:hAnsi="Calibri" w:cs="Calibri"/>
        </w:rPr>
        <w:t>Half Marathon pace: 25-40 seconds slower than 5k pace</w:t>
      </w:r>
    </w:p>
    <w:p w14:paraId="0CFB69ED" w14:textId="09854756" w:rsidR="00335E56" w:rsidRPr="006D0DB6" w:rsidRDefault="00335E56" w:rsidP="005961F2">
      <w:pPr>
        <w:pStyle w:val="ListParagraph"/>
        <w:numPr>
          <w:ilvl w:val="0"/>
          <w:numId w:val="3"/>
        </w:numPr>
        <w:rPr>
          <w:rFonts w:ascii="Calibri" w:hAnsi="Calibri" w:cs="Calibri"/>
        </w:rPr>
      </w:pPr>
      <w:proofErr w:type="gramStart"/>
      <w:r w:rsidRPr="006D0DB6">
        <w:rPr>
          <w:rFonts w:ascii="Calibri" w:hAnsi="Calibri" w:cs="Calibri"/>
        </w:rPr>
        <w:t>60 mi</w:t>
      </w:r>
      <w:r w:rsidR="005961F2" w:rsidRPr="006D0DB6">
        <w:rPr>
          <w:rFonts w:ascii="Calibri" w:hAnsi="Calibri" w:cs="Calibri"/>
        </w:rPr>
        <w:t>n</w:t>
      </w:r>
      <w:r w:rsidRPr="006D0DB6">
        <w:rPr>
          <w:rFonts w:ascii="Calibri" w:hAnsi="Calibri" w:cs="Calibri"/>
        </w:rPr>
        <w:t>ute</w:t>
      </w:r>
      <w:proofErr w:type="gramEnd"/>
      <w:r w:rsidRPr="006D0DB6">
        <w:rPr>
          <w:rFonts w:ascii="Calibri" w:hAnsi="Calibri" w:cs="Calibri"/>
        </w:rPr>
        <w:t xml:space="preserve"> pace: </w:t>
      </w:r>
      <w:r w:rsidR="005961F2" w:rsidRPr="006D0DB6">
        <w:rPr>
          <w:rFonts w:ascii="Calibri" w:hAnsi="Calibri" w:cs="Calibri"/>
        </w:rPr>
        <w:t>15-25 seconds slower than 5k pace</w:t>
      </w:r>
    </w:p>
    <w:p w14:paraId="57E08790" w14:textId="3B629490" w:rsidR="00BB2D4E" w:rsidRPr="006D0DB6" w:rsidRDefault="00BB2D4E" w:rsidP="00BB2D4E">
      <w:pPr>
        <w:rPr>
          <w:rFonts w:ascii="Calibri" w:hAnsi="Calibri" w:cs="Calibri"/>
        </w:rPr>
      </w:pPr>
      <w:r w:rsidRPr="006D0DB6">
        <w:rPr>
          <w:rFonts w:ascii="Calibri" w:hAnsi="Calibri" w:cs="Calibri"/>
        </w:rPr>
        <w:t>Avoid the incorrect pace</w:t>
      </w:r>
      <w:r w:rsidR="00501F2D" w:rsidRPr="006D0DB6">
        <w:rPr>
          <w:rFonts w:ascii="Calibri" w:hAnsi="Calibri" w:cs="Calibri"/>
        </w:rPr>
        <w:t xml:space="preserve"> – all out!</w:t>
      </w:r>
    </w:p>
    <w:p w14:paraId="10ADD122" w14:textId="4938B90B" w:rsidR="008149E0" w:rsidRPr="006D0DB6" w:rsidRDefault="00D9386F" w:rsidP="00BB2D4E">
      <w:pPr>
        <w:rPr>
          <w:rFonts w:ascii="Calibri" w:hAnsi="Calibri" w:cs="Calibri"/>
        </w:rPr>
      </w:pPr>
      <w:r w:rsidRPr="006D0DB6">
        <w:rPr>
          <w:rFonts w:ascii="Calibri" w:hAnsi="Calibri" w:cs="Calibri"/>
        </w:rPr>
        <w:t>Benefits:</w:t>
      </w:r>
    </w:p>
    <w:p w14:paraId="7D9F8DEF" w14:textId="000B9CC3" w:rsidR="00D9386F" w:rsidRPr="006D0DB6" w:rsidRDefault="00D9386F" w:rsidP="006A2B2B">
      <w:pPr>
        <w:pStyle w:val="ListParagraph"/>
        <w:numPr>
          <w:ilvl w:val="0"/>
          <w:numId w:val="5"/>
        </w:numPr>
        <w:rPr>
          <w:rFonts w:ascii="Calibri" w:hAnsi="Calibri" w:cs="Calibri"/>
        </w:rPr>
      </w:pPr>
      <w:r w:rsidRPr="006D0DB6">
        <w:rPr>
          <w:rFonts w:ascii="Calibri" w:hAnsi="Calibri" w:cs="Calibri"/>
        </w:rPr>
        <w:t>Increased mitochond</w:t>
      </w:r>
      <w:r w:rsidR="006A2B2B" w:rsidRPr="006D0DB6">
        <w:rPr>
          <w:rFonts w:ascii="Calibri" w:hAnsi="Calibri" w:cs="Calibri"/>
        </w:rPr>
        <w:t>r</w:t>
      </w:r>
      <w:r w:rsidRPr="006D0DB6">
        <w:rPr>
          <w:rFonts w:ascii="Calibri" w:hAnsi="Calibri" w:cs="Calibri"/>
        </w:rPr>
        <w:t>ia for recruited slow</w:t>
      </w:r>
      <w:r w:rsidR="006A2B2B" w:rsidRPr="006D0DB6">
        <w:rPr>
          <w:rFonts w:ascii="Calibri" w:hAnsi="Calibri" w:cs="Calibri"/>
        </w:rPr>
        <w:t xml:space="preserve"> and intermediate fibres</w:t>
      </w:r>
      <w:r w:rsidR="00E525A2" w:rsidRPr="006D0DB6">
        <w:rPr>
          <w:rFonts w:ascii="Calibri" w:hAnsi="Calibri" w:cs="Calibri"/>
        </w:rPr>
        <w:t>.</w:t>
      </w:r>
    </w:p>
    <w:p w14:paraId="3109F415" w14:textId="7E35FA42" w:rsidR="00E525A2" w:rsidRPr="006D0DB6" w:rsidRDefault="00E525A2" w:rsidP="006A2B2B">
      <w:pPr>
        <w:pStyle w:val="ListParagraph"/>
        <w:numPr>
          <w:ilvl w:val="0"/>
          <w:numId w:val="5"/>
        </w:numPr>
        <w:rPr>
          <w:rFonts w:ascii="Calibri" w:hAnsi="Calibri" w:cs="Calibri"/>
        </w:rPr>
      </w:pPr>
      <w:r w:rsidRPr="006D0DB6">
        <w:rPr>
          <w:rFonts w:ascii="Calibri" w:hAnsi="Calibri" w:cs="Calibri"/>
        </w:rPr>
        <w:t xml:space="preserve">Increased capillaries for recruited fibres </w:t>
      </w:r>
      <w:r w:rsidR="00CD0B4C" w:rsidRPr="006D0DB6">
        <w:rPr>
          <w:rFonts w:ascii="Calibri" w:hAnsi="Calibri" w:cs="Calibri"/>
        </w:rPr>
        <w:t>–</w:t>
      </w:r>
      <w:r w:rsidRPr="006D0DB6">
        <w:rPr>
          <w:rFonts w:ascii="Calibri" w:hAnsi="Calibri" w:cs="Calibri"/>
        </w:rPr>
        <w:t xml:space="preserve"> increasing</w:t>
      </w:r>
      <w:r w:rsidR="00CD0B4C" w:rsidRPr="006D0DB6">
        <w:rPr>
          <w:rFonts w:ascii="Calibri" w:hAnsi="Calibri" w:cs="Calibri"/>
        </w:rPr>
        <w:t xml:space="preserve"> their supply of nutrients and oxygen.</w:t>
      </w:r>
    </w:p>
    <w:p w14:paraId="3F513C93" w14:textId="219D079E" w:rsidR="00CD0B4C" w:rsidRPr="006D0DB6" w:rsidRDefault="00FB4695" w:rsidP="006A2B2B">
      <w:pPr>
        <w:pStyle w:val="ListParagraph"/>
        <w:numPr>
          <w:ilvl w:val="0"/>
          <w:numId w:val="5"/>
        </w:numPr>
        <w:rPr>
          <w:rFonts w:ascii="Calibri" w:hAnsi="Calibri" w:cs="Calibri"/>
        </w:rPr>
      </w:pPr>
      <w:r w:rsidRPr="006D0DB6">
        <w:rPr>
          <w:rFonts w:ascii="Calibri" w:hAnsi="Calibri" w:cs="Calibri"/>
        </w:rPr>
        <w:t>I</w:t>
      </w:r>
      <w:r w:rsidR="00CD0B4C" w:rsidRPr="006D0DB6">
        <w:rPr>
          <w:rFonts w:ascii="Calibri" w:hAnsi="Calibri" w:cs="Calibri"/>
        </w:rPr>
        <w:t>mproved</w:t>
      </w:r>
      <w:r w:rsidRPr="006D0DB6">
        <w:rPr>
          <w:rFonts w:ascii="Calibri" w:hAnsi="Calibri" w:cs="Calibri"/>
        </w:rPr>
        <w:t xml:space="preserve"> ability to utilise and clear lactate (a carbohydrate</w:t>
      </w:r>
      <w:r w:rsidR="002D365A" w:rsidRPr="006D0DB6">
        <w:rPr>
          <w:rFonts w:ascii="Calibri" w:hAnsi="Calibri" w:cs="Calibri"/>
        </w:rPr>
        <w:t xml:space="preserve"> energy source) from within recruited muscle fibres.</w:t>
      </w:r>
    </w:p>
    <w:p w14:paraId="6B3CE979" w14:textId="2FECB672" w:rsidR="002D365A" w:rsidRPr="006D0DB6" w:rsidRDefault="002D365A" w:rsidP="006A2B2B">
      <w:pPr>
        <w:pStyle w:val="ListParagraph"/>
        <w:numPr>
          <w:ilvl w:val="0"/>
          <w:numId w:val="5"/>
        </w:numPr>
        <w:rPr>
          <w:rFonts w:ascii="Calibri" w:hAnsi="Calibri" w:cs="Calibri"/>
        </w:rPr>
      </w:pPr>
      <w:r w:rsidRPr="006D0DB6">
        <w:rPr>
          <w:rFonts w:ascii="Calibri" w:hAnsi="Calibri" w:cs="Calibri"/>
        </w:rPr>
        <w:t>Improved ability</w:t>
      </w:r>
      <w:r w:rsidR="00CC54DD" w:rsidRPr="006D0DB6">
        <w:rPr>
          <w:rFonts w:ascii="Calibri" w:hAnsi="Calibri" w:cs="Calibri"/>
        </w:rPr>
        <w:t xml:space="preserve"> to buffer and export acidic hydrogen ions from recruited fibres</w:t>
      </w:r>
      <w:r w:rsidR="003C691F" w:rsidRPr="006D0DB6">
        <w:rPr>
          <w:rFonts w:ascii="Calibri" w:hAnsi="Calibri" w:cs="Calibri"/>
        </w:rPr>
        <w:t>, as well as manage other fatigue-inducing by-products of an</w:t>
      </w:r>
      <w:r w:rsidR="00462A01" w:rsidRPr="006D0DB6">
        <w:rPr>
          <w:rFonts w:ascii="Calibri" w:hAnsi="Calibri" w:cs="Calibri"/>
        </w:rPr>
        <w:t>aerobic energy production.</w:t>
      </w:r>
    </w:p>
    <w:p w14:paraId="143BE1B1" w14:textId="04FD56F8" w:rsidR="00462A01" w:rsidRPr="006D0DB6" w:rsidRDefault="00462A01" w:rsidP="006A2B2B">
      <w:pPr>
        <w:pStyle w:val="ListParagraph"/>
        <w:numPr>
          <w:ilvl w:val="0"/>
          <w:numId w:val="5"/>
        </w:numPr>
        <w:rPr>
          <w:rFonts w:ascii="Calibri" w:hAnsi="Calibri" w:cs="Calibri"/>
        </w:rPr>
      </w:pPr>
      <w:r w:rsidRPr="006D0DB6">
        <w:rPr>
          <w:rFonts w:ascii="Calibri" w:hAnsi="Calibri" w:cs="Calibri"/>
        </w:rPr>
        <w:t>Improved ability to burn fat as a fuel source.</w:t>
      </w:r>
    </w:p>
    <w:p w14:paraId="36C86B3D" w14:textId="77777777" w:rsidR="00580D07" w:rsidRPr="006D0DB6" w:rsidRDefault="00580D07" w:rsidP="00580D07">
      <w:pPr>
        <w:rPr>
          <w:rFonts w:ascii="Calibri" w:hAnsi="Calibri" w:cs="Calibri"/>
        </w:rPr>
      </w:pPr>
      <w:r w:rsidRPr="006D0DB6">
        <w:rPr>
          <w:rFonts w:ascii="Calibri" w:hAnsi="Calibri" w:cs="Calibri"/>
        </w:rPr>
        <w:t>Distance and tempo workouts are effective for increasing the number of capillaries and mitochondria in slow twitch and some intermediate fibres.</w:t>
      </w:r>
    </w:p>
    <w:p w14:paraId="325FC068" w14:textId="77777777" w:rsidR="00126C08" w:rsidRPr="006D0DB6" w:rsidRDefault="00126C08" w:rsidP="00126C08">
      <w:pPr>
        <w:rPr>
          <w:rFonts w:ascii="Calibri" w:hAnsi="Calibri" w:cs="Calibri"/>
          <w:b/>
          <w:bCs/>
        </w:rPr>
      </w:pPr>
      <w:r w:rsidRPr="006D0DB6">
        <w:rPr>
          <w:rFonts w:ascii="Calibri" w:hAnsi="Calibri" w:cs="Calibri"/>
          <w:b/>
          <w:bCs/>
        </w:rPr>
        <w:t>Hills</w:t>
      </w:r>
    </w:p>
    <w:p w14:paraId="1E6513E6" w14:textId="77777777" w:rsidR="00126C08" w:rsidRPr="006D0DB6" w:rsidRDefault="00126C08" w:rsidP="00126C08">
      <w:pPr>
        <w:rPr>
          <w:rFonts w:ascii="Calibri" w:hAnsi="Calibri" w:cs="Calibri"/>
        </w:rPr>
      </w:pPr>
      <w:r w:rsidRPr="006D0DB6">
        <w:rPr>
          <w:rFonts w:ascii="Calibri" w:hAnsi="Calibri" w:cs="Calibri"/>
        </w:rPr>
        <w:t xml:space="preserve">Can include these in your longer runs. </w:t>
      </w:r>
    </w:p>
    <w:p w14:paraId="26B92849" w14:textId="77777777" w:rsidR="00126C08" w:rsidRPr="006D0DB6" w:rsidRDefault="00126C08" w:rsidP="00126C08">
      <w:pPr>
        <w:rPr>
          <w:rFonts w:ascii="Calibri" w:hAnsi="Calibri" w:cs="Calibri"/>
        </w:rPr>
      </w:pPr>
      <w:r w:rsidRPr="006D0DB6">
        <w:rPr>
          <w:rFonts w:ascii="Calibri" w:hAnsi="Calibri" w:cs="Calibri"/>
        </w:rPr>
        <w:t>Benefits:</w:t>
      </w:r>
    </w:p>
    <w:p w14:paraId="284B482C" w14:textId="77777777" w:rsidR="00126C08" w:rsidRPr="006D0DB6" w:rsidRDefault="00126C08" w:rsidP="00126C08">
      <w:pPr>
        <w:pStyle w:val="ListParagraph"/>
        <w:numPr>
          <w:ilvl w:val="0"/>
          <w:numId w:val="8"/>
        </w:numPr>
        <w:rPr>
          <w:rFonts w:ascii="Calibri" w:hAnsi="Calibri" w:cs="Calibri"/>
        </w:rPr>
      </w:pPr>
      <w:r w:rsidRPr="006D0DB6">
        <w:rPr>
          <w:rFonts w:ascii="Calibri" w:hAnsi="Calibri" w:cs="Calibri"/>
        </w:rPr>
        <w:t>Hills increase the volume of muscle fibres you recruit while running.</w:t>
      </w:r>
    </w:p>
    <w:p w14:paraId="6B1C76AE" w14:textId="77777777" w:rsidR="00126C08" w:rsidRPr="006D0DB6" w:rsidRDefault="00126C08" w:rsidP="00126C08">
      <w:pPr>
        <w:pStyle w:val="ListParagraph"/>
        <w:numPr>
          <w:ilvl w:val="0"/>
          <w:numId w:val="8"/>
        </w:numPr>
        <w:rPr>
          <w:rFonts w:ascii="Calibri" w:hAnsi="Calibri" w:cs="Calibri"/>
        </w:rPr>
      </w:pPr>
      <w:r w:rsidRPr="006D0DB6">
        <w:rPr>
          <w:rFonts w:ascii="Calibri" w:hAnsi="Calibri" w:cs="Calibri"/>
        </w:rPr>
        <w:t>By working more muscle fibres, hill running improves nervous-system coordination between muscle-fibre types, not to mention the muscle groups (</w:t>
      </w:r>
      <w:proofErr w:type="gramStart"/>
      <w:r w:rsidRPr="006D0DB6">
        <w:rPr>
          <w:rFonts w:ascii="Calibri" w:hAnsi="Calibri" w:cs="Calibri"/>
        </w:rPr>
        <w:t>e.g.</w:t>
      </w:r>
      <w:proofErr w:type="gramEnd"/>
      <w:r w:rsidRPr="006D0DB6">
        <w:rPr>
          <w:rFonts w:ascii="Calibri" w:hAnsi="Calibri" w:cs="Calibri"/>
        </w:rPr>
        <w:t xml:space="preserve"> hamstrings and quadriceps) they represent.</w:t>
      </w:r>
    </w:p>
    <w:p w14:paraId="3E01E1FA" w14:textId="77777777" w:rsidR="00126C08" w:rsidRPr="006D0DB6" w:rsidRDefault="00126C08" w:rsidP="00126C08">
      <w:pPr>
        <w:pStyle w:val="ListParagraph"/>
        <w:numPr>
          <w:ilvl w:val="0"/>
          <w:numId w:val="8"/>
        </w:numPr>
        <w:rPr>
          <w:rFonts w:ascii="Calibri" w:hAnsi="Calibri" w:cs="Calibri"/>
        </w:rPr>
      </w:pPr>
      <w:r w:rsidRPr="006D0DB6">
        <w:rPr>
          <w:rFonts w:ascii="Calibri" w:hAnsi="Calibri" w:cs="Calibri"/>
        </w:rPr>
        <w:t>Long hills challenge the energy-producing capacity of all fibre types.</w:t>
      </w:r>
    </w:p>
    <w:p w14:paraId="69471BE5" w14:textId="77777777" w:rsidR="00126C08" w:rsidRPr="006D0DB6" w:rsidRDefault="00126C08" w:rsidP="00126C08">
      <w:pPr>
        <w:pStyle w:val="ListParagraph"/>
        <w:numPr>
          <w:ilvl w:val="0"/>
          <w:numId w:val="8"/>
        </w:numPr>
        <w:rPr>
          <w:rFonts w:ascii="Calibri" w:hAnsi="Calibri" w:cs="Calibri"/>
        </w:rPr>
      </w:pPr>
      <w:r w:rsidRPr="006D0DB6">
        <w:rPr>
          <w:rFonts w:ascii="Calibri" w:hAnsi="Calibri" w:cs="Calibri"/>
        </w:rPr>
        <w:t>Running uphill creates ankle flexibility, improving your stride.</w:t>
      </w:r>
    </w:p>
    <w:p w14:paraId="6806057E" w14:textId="77777777" w:rsidR="00126C08" w:rsidRPr="006D0DB6" w:rsidRDefault="00126C08" w:rsidP="00126C08">
      <w:pPr>
        <w:pStyle w:val="ListParagraph"/>
        <w:numPr>
          <w:ilvl w:val="0"/>
          <w:numId w:val="8"/>
        </w:numPr>
        <w:rPr>
          <w:rFonts w:ascii="Calibri" w:hAnsi="Calibri" w:cs="Calibri"/>
        </w:rPr>
      </w:pPr>
      <w:r w:rsidRPr="006D0DB6">
        <w:rPr>
          <w:rFonts w:ascii="Calibri" w:hAnsi="Calibri" w:cs="Calibri"/>
        </w:rPr>
        <w:t xml:space="preserve">Hill running increases Achilles tendon stiffness, which improves “elastic </w:t>
      </w:r>
      <w:proofErr w:type="gramStart"/>
      <w:r w:rsidRPr="006D0DB6">
        <w:rPr>
          <w:rFonts w:ascii="Calibri" w:hAnsi="Calibri" w:cs="Calibri"/>
        </w:rPr>
        <w:t>recoil”</w:t>
      </w:r>
      <w:proofErr w:type="gramEnd"/>
    </w:p>
    <w:p w14:paraId="4A0DA2CA" w14:textId="77777777" w:rsidR="00126C08" w:rsidRPr="006D0DB6" w:rsidRDefault="00126C08" w:rsidP="00126C08">
      <w:pPr>
        <w:pStyle w:val="ListParagraph"/>
        <w:numPr>
          <w:ilvl w:val="0"/>
          <w:numId w:val="8"/>
        </w:numPr>
        <w:rPr>
          <w:rFonts w:ascii="Calibri" w:hAnsi="Calibri" w:cs="Calibri"/>
        </w:rPr>
      </w:pPr>
      <w:r w:rsidRPr="006D0DB6">
        <w:rPr>
          <w:rFonts w:ascii="Calibri" w:hAnsi="Calibri" w:cs="Calibri"/>
        </w:rPr>
        <w:t xml:space="preserve">Hill training stimulates adaptions </w:t>
      </w:r>
      <w:proofErr w:type="gramStart"/>
      <w:r w:rsidRPr="006D0DB6">
        <w:rPr>
          <w:rFonts w:ascii="Calibri" w:hAnsi="Calibri" w:cs="Calibri"/>
        </w:rPr>
        <w:t>similar to</w:t>
      </w:r>
      <w:proofErr w:type="gramEnd"/>
      <w:r w:rsidRPr="006D0DB6">
        <w:rPr>
          <w:rFonts w:ascii="Calibri" w:hAnsi="Calibri" w:cs="Calibri"/>
        </w:rPr>
        <w:t xml:space="preserve"> resistance training and these adaptions improves your ability to produce force.</w:t>
      </w:r>
    </w:p>
    <w:p w14:paraId="082B0E6E" w14:textId="77777777" w:rsidR="00126C08" w:rsidRPr="006D0DB6" w:rsidRDefault="00126C08" w:rsidP="00126C08">
      <w:pPr>
        <w:rPr>
          <w:rFonts w:ascii="Calibri" w:hAnsi="Calibri" w:cs="Calibri"/>
        </w:rPr>
      </w:pPr>
      <w:r w:rsidRPr="006D0DB6">
        <w:rPr>
          <w:rFonts w:ascii="Calibri" w:hAnsi="Calibri" w:cs="Calibri"/>
        </w:rPr>
        <w:t>While distance runs over flat terrain recruit mostly slow-twitch fibres, hill runs draw upon a large percentage of intermediate fibres and some fast twitch to provide the force required to battle gravity. You put more muscle fibres into action and then work those fibres strenuously with the result being stronger intermediate and fast twitch muscle fibres.</w:t>
      </w:r>
    </w:p>
    <w:p w14:paraId="76D54CC7" w14:textId="77777777" w:rsidR="00126C08" w:rsidRPr="006D0DB6" w:rsidRDefault="00126C08" w:rsidP="00126C08">
      <w:pPr>
        <w:rPr>
          <w:rFonts w:ascii="Calibri" w:hAnsi="Calibri" w:cs="Calibri"/>
        </w:rPr>
      </w:pPr>
      <w:r w:rsidRPr="006D0DB6">
        <w:rPr>
          <w:rFonts w:ascii="Calibri" w:hAnsi="Calibri" w:cs="Calibri"/>
        </w:rPr>
        <w:t xml:space="preserve">Using all the muscle fibres demands increased input from your nervous system. Your nervous system adapts by learning more efficient routes (neural pathways) for communicating commands to muscles and muscle fibres. You develop a more efficient stride which carries over to all your running – uphill, downhill, </w:t>
      </w:r>
      <w:proofErr w:type="gramStart"/>
      <w:r w:rsidRPr="006D0DB6">
        <w:rPr>
          <w:rFonts w:ascii="Calibri" w:hAnsi="Calibri" w:cs="Calibri"/>
        </w:rPr>
        <w:t>slow</w:t>
      </w:r>
      <w:proofErr w:type="gramEnd"/>
      <w:r w:rsidRPr="006D0DB6">
        <w:rPr>
          <w:rFonts w:ascii="Calibri" w:hAnsi="Calibri" w:cs="Calibri"/>
        </w:rPr>
        <w:t xml:space="preserve"> and fast.</w:t>
      </w:r>
    </w:p>
    <w:p w14:paraId="6FEF5EAF" w14:textId="77777777" w:rsidR="00126C08" w:rsidRPr="006D0DB6" w:rsidRDefault="00126C08" w:rsidP="00126C08">
      <w:pPr>
        <w:rPr>
          <w:rFonts w:ascii="Calibri" w:hAnsi="Calibri" w:cs="Calibri"/>
        </w:rPr>
      </w:pPr>
      <w:r w:rsidRPr="006D0DB6">
        <w:rPr>
          <w:rFonts w:ascii="Calibri" w:hAnsi="Calibri" w:cs="Calibri"/>
        </w:rPr>
        <w:t xml:space="preserve">Working all your muscle fibre types for a prolonged period uphill demands a </w:t>
      </w:r>
      <w:proofErr w:type="gramStart"/>
      <w:r w:rsidRPr="006D0DB6">
        <w:rPr>
          <w:rFonts w:ascii="Calibri" w:hAnsi="Calibri" w:cs="Calibri"/>
        </w:rPr>
        <w:t>large sustained</w:t>
      </w:r>
      <w:proofErr w:type="gramEnd"/>
      <w:r w:rsidRPr="006D0DB6">
        <w:rPr>
          <w:rFonts w:ascii="Calibri" w:hAnsi="Calibri" w:cs="Calibri"/>
        </w:rPr>
        <w:t xml:space="preserve"> energy supply. Your muscles adapt with improvements to both aerobic and anaerobic energy producing capability.</w:t>
      </w:r>
    </w:p>
    <w:p w14:paraId="3E34B008" w14:textId="77777777" w:rsidR="00595EBA" w:rsidRPr="006D0DB6" w:rsidRDefault="00595EBA" w:rsidP="00595EBA">
      <w:pPr>
        <w:rPr>
          <w:rFonts w:ascii="Calibri" w:hAnsi="Calibri" w:cs="Calibri"/>
          <w:b/>
          <w:bCs/>
        </w:rPr>
      </w:pPr>
      <w:r w:rsidRPr="006D0DB6">
        <w:rPr>
          <w:rFonts w:ascii="Calibri" w:hAnsi="Calibri" w:cs="Calibri"/>
          <w:b/>
          <w:bCs/>
        </w:rPr>
        <w:t>Lengthen the long run.</w:t>
      </w:r>
    </w:p>
    <w:p w14:paraId="06520597" w14:textId="77777777" w:rsidR="00595EBA" w:rsidRPr="006D0DB6" w:rsidRDefault="00595EBA" w:rsidP="00595EBA">
      <w:pPr>
        <w:rPr>
          <w:rFonts w:ascii="Calibri" w:hAnsi="Calibri" w:cs="Calibri"/>
        </w:rPr>
      </w:pPr>
      <w:r w:rsidRPr="006D0DB6">
        <w:rPr>
          <w:rFonts w:ascii="Calibri" w:hAnsi="Calibri" w:cs="Calibri"/>
        </w:rPr>
        <w:t>Approx 90 minutes into a distance run, your slow twitch fibres begin to run out of muscle glycogen (each one of your muscle fibres has its own unique supply of this energy producing carbohydrate). This forces other slow twitch fibres – ones not previously recruited – to take over from them. Run long enough and intermediate fibres are activated too.</w:t>
      </w:r>
    </w:p>
    <w:p w14:paraId="13AD2DCD" w14:textId="77777777" w:rsidR="00595EBA" w:rsidRPr="006D0DB6" w:rsidRDefault="00595EBA" w:rsidP="00595EBA">
      <w:pPr>
        <w:rPr>
          <w:rFonts w:ascii="Calibri" w:hAnsi="Calibri" w:cs="Calibri"/>
        </w:rPr>
      </w:pPr>
      <w:r w:rsidRPr="006D0DB6">
        <w:rPr>
          <w:rFonts w:ascii="Calibri" w:hAnsi="Calibri" w:cs="Calibri"/>
        </w:rPr>
        <w:lastRenderedPageBreak/>
        <w:t xml:space="preserve">Draining the gas tanks of some fibres whilst activating other triggers several beneficial </w:t>
      </w:r>
      <w:proofErr w:type="gramStart"/>
      <w:r w:rsidRPr="006D0DB6">
        <w:rPr>
          <w:rFonts w:ascii="Calibri" w:hAnsi="Calibri" w:cs="Calibri"/>
        </w:rPr>
        <w:t>adaptations:-</w:t>
      </w:r>
      <w:proofErr w:type="gramEnd"/>
    </w:p>
    <w:p w14:paraId="75C2D0EF" w14:textId="77777777" w:rsidR="00595EBA" w:rsidRPr="006D0DB6" w:rsidRDefault="00595EBA" w:rsidP="00595EBA">
      <w:pPr>
        <w:pStyle w:val="ListParagraph"/>
        <w:numPr>
          <w:ilvl w:val="0"/>
          <w:numId w:val="10"/>
        </w:numPr>
        <w:rPr>
          <w:rFonts w:ascii="Calibri" w:hAnsi="Calibri" w:cs="Calibri"/>
        </w:rPr>
      </w:pPr>
      <w:r w:rsidRPr="006D0DB6">
        <w:rPr>
          <w:rFonts w:ascii="Calibri" w:hAnsi="Calibri" w:cs="Calibri"/>
        </w:rPr>
        <w:t>Creates new capillaries for all recruited muscle fibres as your body struggles to maintain supply lines over a long period of time.</w:t>
      </w:r>
    </w:p>
    <w:p w14:paraId="4DD65B42" w14:textId="77777777" w:rsidR="00595EBA" w:rsidRPr="006D0DB6" w:rsidRDefault="00595EBA" w:rsidP="00595EBA">
      <w:pPr>
        <w:pStyle w:val="ListParagraph"/>
        <w:numPr>
          <w:ilvl w:val="0"/>
          <w:numId w:val="10"/>
        </w:numPr>
        <w:rPr>
          <w:rFonts w:ascii="Calibri" w:hAnsi="Calibri" w:cs="Calibri"/>
        </w:rPr>
      </w:pPr>
      <w:r w:rsidRPr="006D0DB6">
        <w:rPr>
          <w:rFonts w:ascii="Calibri" w:hAnsi="Calibri" w:cs="Calibri"/>
        </w:rPr>
        <w:t>Increases glycogen storage capacity in all affected muscle fibres – your muscle fibre’s carbohydrate fuel tanks can double in size.</w:t>
      </w:r>
    </w:p>
    <w:p w14:paraId="3377C553" w14:textId="77777777" w:rsidR="00595EBA" w:rsidRPr="006D0DB6" w:rsidRDefault="00595EBA" w:rsidP="00595EBA">
      <w:pPr>
        <w:pStyle w:val="ListParagraph"/>
        <w:numPr>
          <w:ilvl w:val="0"/>
          <w:numId w:val="10"/>
        </w:numPr>
        <w:rPr>
          <w:rFonts w:ascii="Calibri" w:hAnsi="Calibri" w:cs="Calibri"/>
        </w:rPr>
      </w:pPr>
      <w:r w:rsidRPr="006D0DB6">
        <w:rPr>
          <w:rFonts w:ascii="Calibri" w:hAnsi="Calibri" w:cs="Calibri"/>
        </w:rPr>
        <w:t>Improved aerobic energy production in all recruited fibres.</w:t>
      </w:r>
    </w:p>
    <w:p w14:paraId="14D9CC88" w14:textId="77777777" w:rsidR="00595EBA" w:rsidRPr="006D0DB6" w:rsidRDefault="00595EBA" w:rsidP="00595EBA">
      <w:pPr>
        <w:pStyle w:val="ListParagraph"/>
        <w:numPr>
          <w:ilvl w:val="0"/>
          <w:numId w:val="10"/>
        </w:numPr>
        <w:rPr>
          <w:rFonts w:ascii="Calibri" w:hAnsi="Calibri" w:cs="Calibri"/>
        </w:rPr>
      </w:pPr>
      <w:r w:rsidRPr="006D0DB6">
        <w:rPr>
          <w:rFonts w:ascii="Calibri" w:hAnsi="Calibri" w:cs="Calibri"/>
        </w:rPr>
        <w:t>Improves ability to burn fat as an energy source.</w:t>
      </w:r>
    </w:p>
    <w:p w14:paraId="02884CE9" w14:textId="77777777" w:rsidR="00595EBA" w:rsidRPr="006D0DB6" w:rsidRDefault="00595EBA" w:rsidP="00595EBA">
      <w:pPr>
        <w:pStyle w:val="ListParagraph"/>
        <w:numPr>
          <w:ilvl w:val="0"/>
          <w:numId w:val="10"/>
        </w:numPr>
        <w:rPr>
          <w:rFonts w:ascii="Calibri" w:hAnsi="Calibri" w:cs="Calibri"/>
        </w:rPr>
      </w:pPr>
      <w:r w:rsidRPr="006D0DB6">
        <w:rPr>
          <w:rFonts w:ascii="Calibri" w:hAnsi="Calibri" w:cs="Calibri"/>
        </w:rPr>
        <w:t>Increases supply or aerobic enzymes (these enzymes facilitate aerobic energy production).</w:t>
      </w:r>
    </w:p>
    <w:p w14:paraId="41FB2F68" w14:textId="77777777" w:rsidR="00595EBA" w:rsidRPr="006D0DB6" w:rsidRDefault="00595EBA" w:rsidP="00595EBA">
      <w:pPr>
        <w:pStyle w:val="ListParagraph"/>
        <w:numPr>
          <w:ilvl w:val="0"/>
          <w:numId w:val="10"/>
        </w:numPr>
        <w:rPr>
          <w:rFonts w:ascii="Calibri" w:hAnsi="Calibri" w:cs="Calibri"/>
        </w:rPr>
      </w:pPr>
      <w:r w:rsidRPr="006D0DB6">
        <w:rPr>
          <w:rFonts w:ascii="Calibri" w:hAnsi="Calibri" w:cs="Calibri"/>
        </w:rPr>
        <w:t>Improves nervous-system control of recruited fibres, leading to a more efficient stride.</w:t>
      </w:r>
    </w:p>
    <w:p w14:paraId="5C567B6E" w14:textId="77777777" w:rsidR="00595EBA" w:rsidRPr="006D0DB6" w:rsidRDefault="00595EBA" w:rsidP="00595EBA">
      <w:pPr>
        <w:pStyle w:val="ListParagraph"/>
        <w:numPr>
          <w:ilvl w:val="0"/>
          <w:numId w:val="10"/>
        </w:numPr>
        <w:rPr>
          <w:rFonts w:ascii="Calibri" w:hAnsi="Calibri" w:cs="Calibri"/>
        </w:rPr>
      </w:pPr>
      <w:r w:rsidRPr="006D0DB6">
        <w:rPr>
          <w:rFonts w:ascii="Calibri" w:hAnsi="Calibri" w:cs="Calibri"/>
        </w:rPr>
        <w:t>Strengthens recruited muscle fibres and connective tissue.</w:t>
      </w:r>
    </w:p>
    <w:p w14:paraId="117D2F50" w14:textId="77777777" w:rsidR="00D961D0" w:rsidRPr="006D0DB6" w:rsidRDefault="00D961D0" w:rsidP="00D961D0">
      <w:pPr>
        <w:rPr>
          <w:rFonts w:ascii="Calibri" w:hAnsi="Calibri" w:cs="Calibri"/>
        </w:rPr>
      </w:pPr>
    </w:p>
    <w:p w14:paraId="6B320890" w14:textId="3EE08D8E" w:rsidR="00595EBA" w:rsidRPr="006D0DB6" w:rsidRDefault="00595EBA" w:rsidP="00D961D0">
      <w:pPr>
        <w:jc w:val="center"/>
        <w:rPr>
          <w:rFonts w:ascii="Calibri" w:hAnsi="Calibri" w:cs="Calibri"/>
          <w:b/>
          <w:bCs/>
        </w:rPr>
      </w:pPr>
      <w:r w:rsidRPr="006D0DB6">
        <w:rPr>
          <w:rFonts w:ascii="Calibri" w:hAnsi="Calibri" w:cs="Calibri"/>
          <w:b/>
          <w:bCs/>
        </w:rPr>
        <w:t>I</w:t>
      </w:r>
      <w:r w:rsidR="00027489" w:rsidRPr="006D0DB6">
        <w:rPr>
          <w:rFonts w:ascii="Calibri" w:hAnsi="Calibri" w:cs="Calibri"/>
          <w:b/>
          <w:bCs/>
        </w:rPr>
        <w:t>NTERVALS / REPETITIONS</w:t>
      </w:r>
    </w:p>
    <w:p w14:paraId="3372F799" w14:textId="2380AEE6" w:rsidR="00BF67F0" w:rsidRPr="006D0DB6" w:rsidRDefault="00163238" w:rsidP="00D961D0">
      <w:pPr>
        <w:rPr>
          <w:rFonts w:ascii="Calibri" w:hAnsi="Calibri" w:cs="Calibri"/>
          <w:b/>
          <w:bCs/>
        </w:rPr>
      </w:pPr>
      <w:r w:rsidRPr="006D0DB6">
        <w:rPr>
          <w:rFonts w:ascii="Calibri" w:hAnsi="Calibri" w:cs="Calibri"/>
          <w:b/>
          <w:bCs/>
        </w:rPr>
        <w:t>VO</w:t>
      </w:r>
      <w:r w:rsidRPr="006D0DB6">
        <w:rPr>
          <w:rFonts w:ascii="Calibri" w:hAnsi="Calibri" w:cs="Calibri"/>
          <w:b/>
          <w:bCs/>
          <w:vertAlign w:val="subscript"/>
        </w:rPr>
        <w:t>2</w:t>
      </w:r>
      <w:r w:rsidRPr="006D0DB6">
        <w:rPr>
          <w:rFonts w:ascii="Calibri" w:hAnsi="Calibri" w:cs="Calibri"/>
          <w:b/>
          <w:bCs/>
        </w:rPr>
        <w:t>max Workouts</w:t>
      </w:r>
    </w:p>
    <w:p w14:paraId="53A3847C" w14:textId="7E565739" w:rsidR="00163238" w:rsidRPr="006D0DB6" w:rsidRDefault="008B5517" w:rsidP="00BF67F0">
      <w:pPr>
        <w:rPr>
          <w:rFonts w:ascii="Calibri" w:hAnsi="Calibri" w:cs="Calibri"/>
        </w:rPr>
      </w:pPr>
      <w:r w:rsidRPr="006D0DB6">
        <w:rPr>
          <w:rFonts w:ascii="Calibri" w:hAnsi="Calibri" w:cs="Calibri"/>
        </w:rPr>
        <w:t>5ks burn a lot of oxygen</w:t>
      </w:r>
      <w:r w:rsidR="00FF7442" w:rsidRPr="006D0DB6">
        <w:rPr>
          <w:rFonts w:ascii="Calibri" w:hAnsi="Calibri" w:cs="Calibri"/>
        </w:rPr>
        <w:t xml:space="preserve"> – its 90-95%</w:t>
      </w:r>
      <w:r w:rsidR="00D124C3" w:rsidRPr="006D0DB6">
        <w:rPr>
          <w:rFonts w:ascii="Calibri" w:hAnsi="Calibri" w:cs="Calibri"/>
        </w:rPr>
        <w:t xml:space="preserve"> fuelled by aerobic energy </w:t>
      </w:r>
      <w:r w:rsidR="00564946" w:rsidRPr="006D0DB6">
        <w:rPr>
          <w:rFonts w:ascii="Calibri" w:hAnsi="Calibri" w:cs="Calibri"/>
        </w:rPr>
        <w:t>–</w:t>
      </w:r>
      <w:r w:rsidR="00D124C3" w:rsidRPr="006D0DB6">
        <w:rPr>
          <w:rFonts w:ascii="Calibri" w:hAnsi="Calibri" w:cs="Calibri"/>
        </w:rPr>
        <w:t xml:space="preserve"> </w:t>
      </w:r>
      <w:r w:rsidR="00564946" w:rsidRPr="006D0DB6">
        <w:rPr>
          <w:rFonts w:ascii="Calibri" w:hAnsi="Calibri" w:cs="Calibri"/>
        </w:rPr>
        <w:t xml:space="preserve">energy created within muscle fibres using carbohydrates, </w:t>
      </w:r>
      <w:proofErr w:type="gramStart"/>
      <w:r w:rsidR="00564946" w:rsidRPr="006D0DB6">
        <w:rPr>
          <w:rFonts w:ascii="Calibri" w:hAnsi="Calibri" w:cs="Calibri"/>
        </w:rPr>
        <w:t>fats</w:t>
      </w:r>
      <w:proofErr w:type="gramEnd"/>
      <w:r w:rsidR="0001420A" w:rsidRPr="006D0DB6">
        <w:rPr>
          <w:rFonts w:ascii="Calibri" w:hAnsi="Calibri" w:cs="Calibri"/>
        </w:rPr>
        <w:t xml:space="preserve"> and oxygen.</w:t>
      </w:r>
      <w:r w:rsidR="002D4557" w:rsidRPr="006D0DB6">
        <w:rPr>
          <w:rFonts w:ascii="Calibri" w:hAnsi="Calibri" w:cs="Calibri"/>
        </w:rPr>
        <w:t xml:space="preserve"> </w:t>
      </w:r>
      <w:r w:rsidR="00D831B5" w:rsidRPr="006D0DB6">
        <w:rPr>
          <w:rFonts w:ascii="Calibri" w:hAnsi="Calibri" w:cs="Calibri"/>
        </w:rPr>
        <w:t xml:space="preserve">You </w:t>
      </w:r>
      <w:r w:rsidR="00B1279D" w:rsidRPr="006D0DB6">
        <w:rPr>
          <w:rFonts w:ascii="Calibri" w:hAnsi="Calibri" w:cs="Calibri"/>
        </w:rPr>
        <w:t xml:space="preserve">should </w:t>
      </w:r>
      <w:r w:rsidR="00D831B5" w:rsidRPr="006D0DB6">
        <w:rPr>
          <w:rFonts w:ascii="Calibri" w:hAnsi="Calibri" w:cs="Calibri"/>
        </w:rPr>
        <w:t xml:space="preserve">already have the carbs and </w:t>
      </w:r>
      <w:r w:rsidR="00B1279D" w:rsidRPr="006D0DB6">
        <w:rPr>
          <w:rFonts w:ascii="Calibri" w:hAnsi="Calibri" w:cs="Calibri"/>
        </w:rPr>
        <w:t>fats</w:t>
      </w:r>
      <w:r w:rsidR="00F63624" w:rsidRPr="006D0DB6">
        <w:rPr>
          <w:rFonts w:ascii="Calibri" w:hAnsi="Calibri" w:cs="Calibri"/>
        </w:rPr>
        <w:t xml:space="preserve"> </w:t>
      </w:r>
      <w:r w:rsidR="00B1279D" w:rsidRPr="006D0DB6">
        <w:rPr>
          <w:rFonts w:ascii="Calibri" w:hAnsi="Calibri" w:cs="Calibri"/>
        </w:rPr>
        <w:t>needed to produce more aerobic</w:t>
      </w:r>
      <w:r w:rsidR="00FE7B2D" w:rsidRPr="006D0DB6">
        <w:rPr>
          <w:rFonts w:ascii="Calibri" w:hAnsi="Calibri" w:cs="Calibri"/>
        </w:rPr>
        <w:t xml:space="preserve"> energy – its oxygen that’s deficient.</w:t>
      </w:r>
    </w:p>
    <w:p w14:paraId="56EEF53B" w14:textId="55677389" w:rsidR="00F63624" w:rsidRPr="006D0DB6" w:rsidRDefault="00F63624" w:rsidP="00BF67F0">
      <w:pPr>
        <w:rPr>
          <w:rFonts w:ascii="Calibri" w:hAnsi="Calibri" w:cs="Calibri"/>
        </w:rPr>
      </w:pPr>
      <w:r w:rsidRPr="006D0DB6">
        <w:rPr>
          <w:rFonts w:ascii="Calibri" w:hAnsi="Calibri" w:cs="Calibri"/>
        </w:rPr>
        <w:t>You don’t increase your oxygen supply by breathing in more air</w:t>
      </w:r>
      <w:r w:rsidR="003321D6" w:rsidRPr="006D0DB6">
        <w:rPr>
          <w:rFonts w:ascii="Calibri" w:hAnsi="Calibri" w:cs="Calibri"/>
        </w:rPr>
        <w:t xml:space="preserve"> – you do it by improving transportation of oxygen to your muscle fibres. </w:t>
      </w:r>
    </w:p>
    <w:p w14:paraId="6E0FDC00" w14:textId="5BA14088" w:rsidR="00F9627F" w:rsidRPr="006D0DB6" w:rsidRDefault="00F9627F" w:rsidP="00BF67F0">
      <w:pPr>
        <w:rPr>
          <w:rFonts w:ascii="Calibri" w:hAnsi="Calibri" w:cs="Calibri"/>
        </w:rPr>
      </w:pPr>
      <w:r w:rsidRPr="006D0DB6">
        <w:rPr>
          <w:rFonts w:ascii="Calibri" w:hAnsi="Calibri" w:cs="Calibri"/>
        </w:rPr>
        <w:t>While your heart and major blood vessels</w:t>
      </w:r>
      <w:r w:rsidR="00970759" w:rsidRPr="006D0DB6">
        <w:rPr>
          <w:rFonts w:ascii="Calibri" w:hAnsi="Calibri" w:cs="Calibri"/>
        </w:rPr>
        <w:t xml:space="preserve"> handle bulk transport of oxygen throughout your body, it</w:t>
      </w:r>
      <w:r w:rsidR="00175F4D" w:rsidRPr="006D0DB6">
        <w:rPr>
          <w:rFonts w:ascii="Calibri" w:hAnsi="Calibri" w:cs="Calibri"/>
        </w:rPr>
        <w:t>’</w:t>
      </w:r>
      <w:r w:rsidR="00970759" w:rsidRPr="006D0DB6">
        <w:rPr>
          <w:rFonts w:ascii="Calibri" w:hAnsi="Calibri" w:cs="Calibri"/>
        </w:rPr>
        <w:t>s</w:t>
      </w:r>
      <w:r w:rsidR="00874C39" w:rsidRPr="006D0DB6">
        <w:rPr>
          <w:rFonts w:ascii="Calibri" w:hAnsi="Calibri" w:cs="Calibri"/>
        </w:rPr>
        <w:t xml:space="preserve"> your capillaries that deliver oxygen to muscle fibres</w:t>
      </w:r>
      <w:r w:rsidR="00C356C6" w:rsidRPr="006D0DB6">
        <w:rPr>
          <w:rFonts w:ascii="Calibri" w:hAnsi="Calibri" w:cs="Calibri"/>
        </w:rPr>
        <w:t xml:space="preserve">. The only way to </w:t>
      </w:r>
      <w:r w:rsidR="000F756A" w:rsidRPr="006D0DB6">
        <w:rPr>
          <w:rFonts w:ascii="Calibri" w:hAnsi="Calibri" w:cs="Calibri"/>
        </w:rPr>
        <w:t>route</w:t>
      </w:r>
      <w:r w:rsidR="00C356C6" w:rsidRPr="006D0DB6">
        <w:rPr>
          <w:rFonts w:ascii="Calibri" w:hAnsi="Calibri" w:cs="Calibri"/>
        </w:rPr>
        <w:t xml:space="preserve"> more oxygen to muscle fibre</w:t>
      </w:r>
      <w:r w:rsidR="0004135B" w:rsidRPr="006D0DB6">
        <w:rPr>
          <w:rFonts w:ascii="Calibri" w:hAnsi="Calibri" w:cs="Calibri"/>
        </w:rPr>
        <w:t xml:space="preserve"> is to create more capillaries. Once delivered, oxygen is used by each muscle</w:t>
      </w:r>
      <w:r w:rsidR="002923FC" w:rsidRPr="006D0DB6">
        <w:rPr>
          <w:rFonts w:ascii="Calibri" w:hAnsi="Calibri" w:cs="Calibri"/>
        </w:rPr>
        <w:t xml:space="preserve"> fibre’s mitochondrial power plants to create energy</w:t>
      </w:r>
      <w:r w:rsidR="007435EB" w:rsidRPr="006D0DB6">
        <w:rPr>
          <w:rFonts w:ascii="Calibri" w:hAnsi="Calibri" w:cs="Calibri"/>
        </w:rPr>
        <w:t xml:space="preserve">. </w:t>
      </w:r>
      <w:r w:rsidR="00B55BDB" w:rsidRPr="006D0DB6">
        <w:rPr>
          <w:rFonts w:ascii="Calibri" w:hAnsi="Calibri" w:cs="Calibri"/>
        </w:rPr>
        <w:t>Bottom line – you need to create more capillaries and bigger</w:t>
      </w:r>
      <w:r w:rsidR="00F62AD3" w:rsidRPr="006D0DB6">
        <w:rPr>
          <w:rFonts w:ascii="Calibri" w:hAnsi="Calibri" w:cs="Calibri"/>
        </w:rPr>
        <w:t>, more numerous mitochondria.</w:t>
      </w:r>
    </w:p>
    <w:p w14:paraId="07806849" w14:textId="78E4A506" w:rsidR="003305FF" w:rsidRPr="006D0DB6" w:rsidRDefault="003305FF" w:rsidP="00BF67F0">
      <w:pPr>
        <w:rPr>
          <w:rFonts w:ascii="Calibri" w:hAnsi="Calibri" w:cs="Calibri"/>
        </w:rPr>
      </w:pPr>
      <w:r w:rsidRPr="006D0DB6">
        <w:rPr>
          <w:rFonts w:ascii="Calibri" w:hAnsi="Calibri" w:cs="Calibri"/>
        </w:rPr>
        <w:t>VO</w:t>
      </w:r>
      <w:r w:rsidRPr="006D0DB6">
        <w:rPr>
          <w:rFonts w:ascii="Calibri" w:hAnsi="Calibri" w:cs="Calibri"/>
          <w:vertAlign w:val="subscript"/>
        </w:rPr>
        <w:t>2</w:t>
      </w:r>
      <w:r w:rsidRPr="006D0DB6">
        <w:rPr>
          <w:rFonts w:ascii="Calibri" w:hAnsi="Calibri" w:cs="Calibri"/>
        </w:rPr>
        <w:t>max is defined</w:t>
      </w:r>
      <w:r w:rsidR="001F3943" w:rsidRPr="006D0DB6">
        <w:rPr>
          <w:rFonts w:ascii="Calibri" w:hAnsi="Calibri" w:cs="Calibri"/>
        </w:rPr>
        <w:t xml:space="preserve"> as the maximum amount of oxygen that your body can consume in one minute</w:t>
      </w:r>
      <w:r w:rsidR="00B30D10" w:rsidRPr="006D0DB6">
        <w:rPr>
          <w:rFonts w:ascii="Calibri" w:hAnsi="Calibri" w:cs="Calibri"/>
        </w:rPr>
        <w:t xml:space="preserve">. </w:t>
      </w:r>
      <w:r w:rsidR="00A87909" w:rsidRPr="006D0DB6">
        <w:rPr>
          <w:rFonts w:ascii="Calibri" w:hAnsi="Calibri" w:cs="Calibri"/>
        </w:rPr>
        <w:t>It’s</w:t>
      </w:r>
      <w:r w:rsidR="00A22D21" w:rsidRPr="006D0DB6">
        <w:rPr>
          <w:rFonts w:ascii="Calibri" w:hAnsi="Calibri" w:cs="Calibri"/>
        </w:rPr>
        <w:t xml:space="preserve"> NOT the amount of oxygen you can breathe</w:t>
      </w:r>
      <w:r w:rsidR="00B30D10" w:rsidRPr="006D0DB6">
        <w:rPr>
          <w:rFonts w:ascii="Calibri" w:hAnsi="Calibri" w:cs="Calibri"/>
        </w:rPr>
        <w:t xml:space="preserve"> into your lung</w:t>
      </w:r>
      <w:r w:rsidR="00152641" w:rsidRPr="006D0DB6">
        <w:rPr>
          <w:rFonts w:ascii="Calibri" w:hAnsi="Calibri" w:cs="Calibri"/>
        </w:rPr>
        <w:t>s. It’s the amount of oxygen that your mitochon</w:t>
      </w:r>
      <w:r w:rsidR="00521825" w:rsidRPr="006D0DB6">
        <w:rPr>
          <w:rFonts w:ascii="Calibri" w:hAnsi="Calibri" w:cs="Calibri"/>
        </w:rPr>
        <w:t>dria consume to create energy.</w:t>
      </w:r>
    </w:p>
    <w:p w14:paraId="1D93D591" w14:textId="7DF4A3F3" w:rsidR="00324AE6" w:rsidRPr="006D0DB6" w:rsidRDefault="00324AE6" w:rsidP="00BF67F0">
      <w:pPr>
        <w:rPr>
          <w:rFonts w:ascii="Calibri" w:hAnsi="Calibri" w:cs="Calibri"/>
        </w:rPr>
      </w:pPr>
      <w:r w:rsidRPr="006D0DB6">
        <w:rPr>
          <w:rFonts w:ascii="Calibri" w:hAnsi="Calibri" w:cs="Calibri"/>
        </w:rPr>
        <w:t xml:space="preserve">For </w:t>
      </w:r>
      <w:r w:rsidR="00214590" w:rsidRPr="006D0DB6">
        <w:rPr>
          <w:rFonts w:ascii="Calibri" w:hAnsi="Calibri" w:cs="Calibri"/>
        </w:rPr>
        <w:t>a VO</w:t>
      </w:r>
      <w:r w:rsidR="00214590" w:rsidRPr="006D0DB6">
        <w:rPr>
          <w:rFonts w:ascii="Calibri" w:hAnsi="Calibri" w:cs="Calibri"/>
          <w:vertAlign w:val="subscript"/>
        </w:rPr>
        <w:t>2</w:t>
      </w:r>
      <w:r w:rsidR="00214590" w:rsidRPr="006D0DB6">
        <w:rPr>
          <w:rFonts w:ascii="Calibri" w:hAnsi="Calibri" w:cs="Calibri"/>
        </w:rPr>
        <w:t>max workout</w:t>
      </w:r>
      <w:r w:rsidR="0079272D" w:rsidRPr="006D0DB6">
        <w:rPr>
          <w:rFonts w:ascii="Calibri" w:hAnsi="Calibri" w:cs="Calibri"/>
        </w:rPr>
        <w:t xml:space="preserve"> to be effective (</w:t>
      </w:r>
      <w:proofErr w:type="gramStart"/>
      <w:r w:rsidR="0079272D" w:rsidRPr="006D0DB6">
        <w:rPr>
          <w:rFonts w:ascii="Calibri" w:hAnsi="Calibri" w:cs="Calibri"/>
        </w:rPr>
        <w:t>i.e.</w:t>
      </w:r>
      <w:proofErr w:type="gramEnd"/>
      <w:r w:rsidR="0079272D" w:rsidRPr="006D0DB6">
        <w:rPr>
          <w:rFonts w:ascii="Calibri" w:hAnsi="Calibri" w:cs="Calibri"/>
        </w:rPr>
        <w:t xml:space="preserve"> to stimulate the creation of lots of capillaries</w:t>
      </w:r>
      <w:r w:rsidR="00E13CEB" w:rsidRPr="006D0DB6">
        <w:rPr>
          <w:rFonts w:ascii="Calibri" w:hAnsi="Calibri" w:cs="Calibri"/>
        </w:rPr>
        <w:t xml:space="preserve"> and mitochondria) you need to run repetitions at a minimum of 90% of your current VO</w:t>
      </w:r>
      <w:r w:rsidR="00E13CEB" w:rsidRPr="006D0DB6">
        <w:rPr>
          <w:rFonts w:ascii="Calibri" w:hAnsi="Calibri" w:cs="Calibri"/>
          <w:vertAlign w:val="subscript"/>
        </w:rPr>
        <w:t>2</w:t>
      </w:r>
      <w:r w:rsidR="00E13CEB" w:rsidRPr="006D0DB6">
        <w:rPr>
          <w:rFonts w:ascii="Calibri" w:hAnsi="Calibri" w:cs="Calibri"/>
        </w:rPr>
        <w:t>max. Less won’t stimulate</w:t>
      </w:r>
      <w:r w:rsidR="00D17D99" w:rsidRPr="006D0DB6">
        <w:rPr>
          <w:rFonts w:ascii="Calibri" w:hAnsi="Calibri" w:cs="Calibri"/>
        </w:rPr>
        <w:t xml:space="preserve"> required improvement, </w:t>
      </w:r>
      <w:r w:rsidR="00054376" w:rsidRPr="006D0DB6">
        <w:rPr>
          <w:rFonts w:ascii="Calibri" w:hAnsi="Calibri" w:cs="Calibri"/>
        </w:rPr>
        <w:t xml:space="preserve">working at </w:t>
      </w:r>
      <w:r w:rsidR="00D17D99" w:rsidRPr="006D0DB6">
        <w:rPr>
          <w:rFonts w:ascii="Calibri" w:hAnsi="Calibri" w:cs="Calibri"/>
        </w:rPr>
        <w:t>greater</w:t>
      </w:r>
      <w:r w:rsidR="005968E9" w:rsidRPr="006D0DB6">
        <w:rPr>
          <w:rFonts w:ascii="Calibri" w:hAnsi="Calibri" w:cs="Calibri"/>
        </w:rPr>
        <w:t xml:space="preserve"> will leave you more fatigued without offering an increased benefit</w:t>
      </w:r>
      <w:r w:rsidR="00054376" w:rsidRPr="006D0DB6">
        <w:rPr>
          <w:rFonts w:ascii="Calibri" w:hAnsi="Calibri" w:cs="Calibri"/>
        </w:rPr>
        <w:t>.</w:t>
      </w:r>
    </w:p>
    <w:p w14:paraId="21252780" w14:textId="5400EB5B" w:rsidR="00FB5BF2" w:rsidRPr="006D0DB6" w:rsidRDefault="00FB5BF2" w:rsidP="00BF67F0">
      <w:pPr>
        <w:rPr>
          <w:rFonts w:ascii="Calibri" w:hAnsi="Calibri" w:cs="Calibri"/>
        </w:rPr>
      </w:pPr>
      <w:r w:rsidRPr="006D0DB6">
        <w:rPr>
          <w:rFonts w:ascii="Calibri" w:hAnsi="Calibri" w:cs="Calibri"/>
        </w:rPr>
        <w:t>Training should be at one of 3 paces:</w:t>
      </w:r>
    </w:p>
    <w:p w14:paraId="59D273B3" w14:textId="787AB883" w:rsidR="00FB5BF2" w:rsidRPr="006D0DB6" w:rsidRDefault="00264786" w:rsidP="00BF67F0">
      <w:pPr>
        <w:rPr>
          <w:rFonts w:ascii="Calibri" w:hAnsi="Calibri" w:cs="Calibri"/>
        </w:rPr>
      </w:pPr>
      <w:r w:rsidRPr="006D0DB6">
        <w:rPr>
          <w:rFonts w:ascii="Calibri" w:hAnsi="Calibri" w:cs="Calibri"/>
        </w:rPr>
        <w:t>10k pace – approx. 90% VO</w:t>
      </w:r>
      <w:r w:rsidRPr="006D0DB6">
        <w:rPr>
          <w:rFonts w:ascii="Calibri" w:hAnsi="Calibri" w:cs="Calibri"/>
          <w:vertAlign w:val="subscript"/>
        </w:rPr>
        <w:t>2</w:t>
      </w:r>
      <w:r w:rsidRPr="006D0DB6">
        <w:rPr>
          <w:rFonts w:ascii="Calibri" w:hAnsi="Calibri" w:cs="Calibri"/>
        </w:rPr>
        <w:t>max</w:t>
      </w:r>
    </w:p>
    <w:p w14:paraId="560E297C" w14:textId="37C99A52" w:rsidR="00D26D01" w:rsidRPr="006D0DB6" w:rsidRDefault="00D26D01" w:rsidP="00BF67F0">
      <w:pPr>
        <w:rPr>
          <w:rFonts w:ascii="Calibri" w:hAnsi="Calibri" w:cs="Calibri"/>
        </w:rPr>
      </w:pPr>
      <w:r w:rsidRPr="006D0DB6">
        <w:rPr>
          <w:rFonts w:ascii="Calibri" w:hAnsi="Calibri" w:cs="Calibri"/>
        </w:rPr>
        <w:t>5k pace – approx. 95% VO</w:t>
      </w:r>
      <w:r w:rsidRPr="006D0DB6">
        <w:rPr>
          <w:rFonts w:ascii="Calibri" w:hAnsi="Calibri" w:cs="Calibri"/>
          <w:vertAlign w:val="subscript"/>
        </w:rPr>
        <w:t>2</w:t>
      </w:r>
      <w:r w:rsidRPr="006D0DB6">
        <w:rPr>
          <w:rFonts w:ascii="Calibri" w:hAnsi="Calibri" w:cs="Calibri"/>
        </w:rPr>
        <w:t>max</w:t>
      </w:r>
    </w:p>
    <w:p w14:paraId="36F6445D" w14:textId="21B6920E" w:rsidR="00D26D01" w:rsidRPr="006D0DB6" w:rsidRDefault="00D26D01" w:rsidP="00BF67F0">
      <w:pPr>
        <w:rPr>
          <w:rFonts w:ascii="Calibri" w:hAnsi="Calibri" w:cs="Calibri"/>
        </w:rPr>
      </w:pPr>
      <w:r w:rsidRPr="006D0DB6">
        <w:rPr>
          <w:rFonts w:ascii="Calibri" w:hAnsi="Calibri" w:cs="Calibri"/>
        </w:rPr>
        <w:t xml:space="preserve">3k pace – </w:t>
      </w:r>
      <w:r w:rsidR="004240CF" w:rsidRPr="006D0DB6">
        <w:rPr>
          <w:rFonts w:ascii="Calibri" w:hAnsi="Calibri" w:cs="Calibri"/>
        </w:rPr>
        <w:t xml:space="preserve">approx. </w:t>
      </w:r>
      <w:r w:rsidRPr="006D0DB6">
        <w:rPr>
          <w:rFonts w:ascii="Calibri" w:hAnsi="Calibri" w:cs="Calibri"/>
        </w:rPr>
        <w:t>100% VO</w:t>
      </w:r>
      <w:r w:rsidRPr="006D0DB6">
        <w:rPr>
          <w:rFonts w:ascii="Calibri" w:hAnsi="Calibri" w:cs="Calibri"/>
          <w:vertAlign w:val="subscript"/>
        </w:rPr>
        <w:t>2</w:t>
      </w:r>
      <w:r w:rsidRPr="006D0DB6">
        <w:rPr>
          <w:rFonts w:ascii="Calibri" w:hAnsi="Calibri" w:cs="Calibri"/>
        </w:rPr>
        <w:t>max</w:t>
      </w:r>
    </w:p>
    <w:p w14:paraId="03E5CC06" w14:textId="2D793A34" w:rsidR="00971781" w:rsidRPr="006D0DB6" w:rsidRDefault="00AB0104" w:rsidP="00BF67F0">
      <w:pPr>
        <w:rPr>
          <w:rFonts w:ascii="Calibri" w:hAnsi="Calibri" w:cs="Calibri"/>
        </w:rPr>
      </w:pPr>
      <w:r w:rsidRPr="006D0DB6">
        <w:rPr>
          <w:rFonts w:ascii="Calibri" w:hAnsi="Calibri" w:cs="Calibri"/>
        </w:rPr>
        <w:t>VO</w:t>
      </w:r>
      <w:r w:rsidRPr="006D0DB6">
        <w:rPr>
          <w:rFonts w:ascii="Calibri" w:hAnsi="Calibri" w:cs="Calibri"/>
          <w:vertAlign w:val="subscript"/>
        </w:rPr>
        <w:t>2</w:t>
      </w:r>
      <w:r w:rsidRPr="006D0DB6">
        <w:rPr>
          <w:rFonts w:ascii="Calibri" w:hAnsi="Calibri" w:cs="Calibri"/>
        </w:rPr>
        <w:t>max reps are best measured in minutes, not distance</w:t>
      </w:r>
      <w:r w:rsidR="008B4BD1" w:rsidRPr="006D0DB6">
        <w:rPr>
          <w:rFonts w:ascii="Calibri" w:hAnsi="Calibri" w:cs="Calibri"/>
        </w:rPr>
        <w:t xml:space="preserve"> because it’s the amount of time at near VO</w:t>
      </w:r>
      <w:r w:rsidR="008B4BD1" w:rsidRPr="006D0DB6">
        <w:rPr>
          <w:rFonts w:ascii="Calibri" w:hAnsi="Calibri" w:cs="Calibri"/>
          <w:vertAlign w:val="subscript"/>
        </w:rPr>
        <w:t>2</w:t>
      </w:r>
      <w:r w:rsidR="008B4BD1" w:rsidRPr="006D0DB6">
        <w:rPr>
          <w:rFonts w:ascii="Calibri" w:hAnsi="Calibri" w:cs="Calibri"/>
        </w:rPr>
        <w:t>max that counts, not the distance travelled at that effort.</w:t>
      </w:r>
    </w:p>
    <w:p w14:paraId="3FB559D3" w14:textId="14A9A99C" w:rsidR="009F60EB" w:rsidRPr="006D0DB6" w:rsidRDefault="009F60EB" w:rsidP="0035564D">
      <w:pPr>
        <w:tabs>
          <w:tab w:val="center" w:pos="4513"/>
        </w:tabs>
        <w:rPr>
          <w:rFonts w:ascii="Calibri" w:hAnsi="Calibri" w:cs="Calibri"/>
        </w:rPr>
      </w:pPr>
      <w:r w:rsidRPr="006D0DB6">
        <w:rPr>
          <w:rFonts w:ascii="Calibri" w:hAnsi="Calibri" w:cs="Calibri"/>
        </w:rPr>
        <w:t>Rep</w:t>
      </w:r>
      <w:r w:rsidR="002B11A2" w:rsidRPr="006D0DB6">
        <w:rPr>
          <w:rFonts w:ascii="Calibri" w:hAnsi="Calibri" w:cs="Calibri"/>
        </w:rPr>
        <w:t>e</w:t>
      </w:r>
      <w:r w:rsidRPr="006D0DB6">
        <w:rPr>
          <w:rFonts w:ascii="Calibri" w:hAnsi="Calibri" w:cs="Calibri"/>
        </w:rPr>
        <w:t>ti</w:t>
      </w:r>
      <w:r w:rsidR="0035564D" w:rsidRPr="006D0DB6">
        <w:rPr>
          <w:rFonts w:ascii="Calibri" w:hAnsi="Calibri" w:cs="Calibri"/>
        </w:rPr>
        <w:t>ti</w:t>
      </w:r>
      <w:r w:rsidRPr="006D0DB6">
        <w:rPr>
          <w:rFonts w:ascii="Calibri" w:hAnsi="Calibri" w:cs="Calibri"/>
        </w:rPr>
        <w:t>ons should last a minimum o</w:t>
      </w:r>
      <w:r w:rsidR="00081600" w:rsidRPr="006D0DB6">
        <w:rPr>
          <w:rFonts w:ascii="Calibri" w:hAnsi="Calibri" w:cs="Calibri"/>
        </w:rPr>
        <w:t xml:space="preserve">f 2 </w:t>
      </w:r>
      <w:r w:rsidRPr="006D0DB6">
        <w:rPr>
          <w:rFonts w:ascii="Calibri" w:hAnsi="Calibri" w:cs="Calibri"/>
        </w:rPr>
        <w:t>minutes</w:t>
      </w:r>
      <w:r w:rsidR="009679EE" w:rsidRPr="006D0DB6">
        <w:rPr>
          <w:rFonts w:ascii="Calibri" w:hAnsi="Calibri" w:cs="Calibri"/>
        </w:rPr>
        <w:t xml:space="preserve"> (it takes approximately 2 mins of running for your aerobic system to reach VO</w:t>
      </w:r>
      <w:r w:rsidR="009679EE" w:rsidRPr="006D0DB6">
        <w:rPr>
          <w:rFonts w:ascii="Calibri" w:hAnsi="Calibri" w:cs="Calibri"/>
          <w:vertAlign w:val="subscript"/>
        </w:rPr>
        <w:t>2</w:t>
      </w:r>
      <w:r w:rsidR="009679EE" w:rsidRPr="006D0DB6">
        <w:rPr>
          <w:rFonts w:ascii="Calibri" w:hAnsi="Calibri" w:cs="Calibri"/>
        </w:rPr>
        <w:t>max</w:t>
      </w:r>
      <w:r w:rsidR="001D295E" w:rsidRPr="006D0DB6">
        <w:rPr>
          <w:rFonts w:ascii="Calibri" w:hAnsi="Calibri" w:cs="Calibri"/>
        </w:rPr>
        <w:t>, with a maximum length of 6 minutes (4-5 minutes at 3k pace</w:t>
      </w:r>
      <w:r w:rsidR="00873038" w:rsidRPr="006D0DB6">
        <w:rPr>
          <w:rFonts w:ascii="Calibri" w:hAnsi="Calibri" w:cs="Calibri"/>
        </w:rPr>
        <w:t>. The recovery interval should be 2-4 minutes.</w:t>
      </w:r>
      <w:r w:rsidR="00BA7ADC" w:rsidRPr="006D0DB6">
        <w:rPr>
          <w:rFonts w:ascii="Calibri" w:hAnsi="Calibri" w:cs="Calibri"/>
        </w:rPr>
        <w:t xml:space="preserve"> </w:t>
      </w:r>
    </w:p>
    <w:p w14:paraId="1A11774B" w14:textId="77777777" w:rsidR="00185163" w:rsidRPr="006D0DB6" w:rsidRDefault="00185163" w:rsidP="00185163">
      <w:pPr>
        <w:rPr>
          <w:rFonts w:ascii="Calibri" w:hAnsi="Calibri" w:cs="Calibri"/>
        </w:rPr>
      </w:pPr>
      <w:r w:rsidRPr="006D0DB6">
        <w:rPr>
          <w:rFonts w:ascii="Calibri" w:hAnsi="Calibri" w:cs="Calibri"/>
        </w:rPr>
        <w:t>Examples:</w:t>
      </w:r>
    </w:p>
    <w:p w14:paraId="2B1A44C0" w14:textId="77777777" w:rsidR="00185163" w:rsidRPr="006D0DB6" w:rsidRDefault="00185163" w:rsidP="00185163">
      <w:pPr>
        <w:rPr>
          <w:rFonts w:ascii="Calibri" w:hAnsi="Calibri" w:cs="Calibri"/>
        </w:rPr>
      </w:pPr>
      <w:r w:rsidRPr="006D0DB6">
        <w:rPr>
          <w:rFonts w:ascii="Calibri" w:hAnsi="Calibri" w:cs="Calibri"/>
        </w:rPr>
        <w:t>8 reps of 2mins with 2-3 mins recovery give not give you any minutes at VO</w:t>
      </w:r>
      <w:r w:rsidRPr="006D0DB6">
        <w:rPr>
          <w:rFonts w:ascii="Calibri" w:hAnsi="Calibri" w:cs="Calibri"/>
          <w:vertAlign w:val="subscript"/>
        </w:rPr>
        <w:t>2</w:t>
      </w:r>
      <w:r w:rsidRPr="006D0DB6">
        <w:rPr>
          <w:rFonts w:ascii="Calibri" w:hAnsi="Calibri" w:cs="Calibri"/>
        </w:rPr>
        <w:t>max.</w:t>
      </w:r>
    </w:p>
    <w:p w14:paraId="29CC3EB0" w14:textId="77777777" w:rsidR="00185163" w:rsidRPr="006D0DB6" w:rsidRDefault="00185163" w:rsidP="00185163">
      <w:pPr>
        <w:rPr>
          <w:rFonts w:ascii="Calibri" w:hAnsi="Calibri" w:cs="Calibri"/>
        </w:rPr>
      </w:pPr>
      <w:r w:rsidRPr="006D0DB6">
        <w:rPr>
          <w:rFonts w:ascii="Calibri" w:hAnsi="Calibri" w:cs="Calibri"/>
        </w:rPr>
        <w:t>6 reps of 3 mins with 3 mins recovery would give you 6 mins at VO</w:t>
      </w:r>
      <w:r w:rsidRPr="006D0DB6">
        <w:rPr>
          <w:rFonts w:ascii="Calibri" w:hAnsi="Calibri" w:cs="Calibri"/>
          <w:vertAlign w:val="subscript"/>
        </w:rPr>
        <w:t>2</w:t>
      </w:r>
      <w:r w:rsidRPr="006D0DB6">
        <w:rPr>
          <w:rFonts w:ascii="Calibri" w:hAnsi="Calibri" w:cs="Calibri"/>
        </w:rPr>
        <w:t>max.</w:t>
      </w:r>
    </w:p>
    <w:p w14:paraId="6CADE2A7" w14:textId="29B509C8" w:rsidR="00185163" w:rsidRPr="006D0DB6" w:rsidRDefault="00185163" w:rsidP="00185163">
      <w:pPr>
        <w:rPr>
          <w:rFonts w:ascii="Calibri" w:hAnsi="Calibri" w:cs="Calibri"/>
        </w:rPr>
      </w:pPr>
      <w:r w:rsidRPr="006D0DB6">
        <w:rPr>
          <w:rFonts w:ascii="Calibri" w:hAnsi="Calibri" w:cs="Calibri"/>
        </w:rPr>
        <w:t>5 reps of 4 mins with 3 mins recovery would give you 10 mins at VO</w:t>
      </w:r>
      <w:r w:rsidRPr="006D0DB6">
        <w:rPr>
          <w:rFonts w:ascii="Calibri" w:hAnsi="Calibri" w:cs="Calibri"/>
          <w:vertAlign w:val="subscript"/>
        </w:rPr>
        <w:t>2</w:t>
      </w:r>
      <w:r w:rsidRPr="006D0DB6">
        <w:rPr>
          <w:rFonts w:ascii="Calibri" w:hAnsi="Calibri" w:cs="Calibri"/>
        </w:rPr>
        <w:t>max</w:t>
      </w:r>
      <w:r w:rsidR="00D961D0" w:rsidRPr="006D0DB6">
        <w:rPr>
          <w:rFonts w:ascii="Calibri" w:hAnsi="Calibri" w:cs="Calibri"/>
        </w:rPr>
        <w:t>.</w:t>
      </w:r>
    </w:p>
    <w:p w14:paraId="2F5760F4" w14:textId="3BB72D27" w:rsidR="002678AC" w:rsidRPr="006D0DB6" w:rsidRDefault="00BA7ADC" w:rsidP="00BF67F0">
      <w:pPr>
        <w:rPr>
          <w:rFonts w:ascii="Calibri" w:hAnsi="Calibri" w:cs="Calibri"/>
        </w:rPr>
      </w:pPr>
      <w:r w:rsidRPr="006D0DB6">
        <w:rPr>
          <w:rFonts w:ascii="Calibri" w:hAnsi="Calibri" w:cs="Calibri"/>
        </w:rPr>
        <w:lastRenderedPageBreak/>
        <w:t>An exception to the 2 minutes</w:t>
      </w:r>
      <w:r w:rsidR="00FD0C93" w:rsidRPr="006D0DB6">
        <w:rPr>
          <w:rFonts w:ascii="Calibri" w:hAnsi="Calibri" w:cs="Calibri"/>
        </w:rPr>
        <w:t xml:space="preserve"> rep</w:t>
      </w:r>
      <w:r w:rsidR="00747D4A" w:rsidRPr="006D0DB6">
        <w:rPr>
          <w:rFonts w:ascii="Calibri" w:hAnsi="Calibri" w:cs="Calibri"/>
        </w:rPr>
        <w:t xml:space="preserve"> rul</w:t>
      </w:r>
      <w:r w:rsidR="00C368C4" w:rsidRPr="006D0DB6">
        <w:rPr>
          <w:rFonts w:ascii="Calibri" w:hAnsi="Calibri" w:cs="Calibri"/>
        </w:rPr>
        <w:t>e</w:t>
      </w:r>
      <w:r w:rsidR="00FD0C93" w:rsidRPr="006D0DB6">
        <w:rPr>
          <w:rFonts w:ascii="Calibri" w:hAnsi="Calibri" w:cs="Calibri"/>
        </w:rPr>
        <w:t xml:space="preserve"> </w:t>
      </w:r>
      <w:r w:rsidR="00F4456F" w:rsidRPr="006D0DB6">
        <w:rPr>
          <w:rFonts w:ascii="Calibri" w:hAnsi="Calibri" w:cs="Calibri"/>
        </w:rPr>
        <w:t xml:space="preserve">is </w:t>
      </w:r>
      <w:r w:rsidR="00FD0C93" w:rsidRPr="006D0DB6">
        <w:rPr>
          <w:rFonts w:ascii="Calibri" w:hAnsi="Calibri" w:cs="Calibri"/>
        </w:rPr>
        <w:t>if shorter reps are combined with 30-40 seconds of recovery</w:t>
      </w:r>
      <w:r w:rsidR="00D021F3" w:rsidRPr="006D0DB6">
        <w:rPr>
          <w:rFonts w:ascii="Calibri" w:hAnsi="Calibri" w:cs="Calibri"/>
        </w:rPr>
        <w:t xml:space="preserve"> (VO</w:t>
      </w:r>
      <w:r w:rsidR="00D021F3" w:rsidRPr="006D0DB6">
        <w:rPr>
          <w:rFonts w:ascii="Calibri" w:hAnsi="Calibri" w:cs="Calibri"/>
          <w:vertAlign w:val="subscript"/>
        </w:rPr>
        <w:t>2</w:t>
      </w:r>
      <w:r w:rsidR="00D021F3" w:rsidRPr="006D0DB6">
        <w:rPr>
          <w:rFonts w:ascii="Calibri" w:hAnsi="Calibri" w:cs="Calibri"/>
        </w:rPr>
        <w:t>max</w:t>
      </w:r>
      <w:r w:rsidR="00081600" w:rsidRPr="006D0DB6">
        <w:rPr>
          <w:rFonts w:ascii="Calibri" w:hAnsi="Calibri" w:cs="Calibri"/>
        </w:rPr>
        <w:t xml:space="preserve"> remains</w:t>
      </w:r>
      <w:r w:rsidR="00A778A1" w:rsidRPr="006D0DB6">
        <w:rPr>
          <w:rFonts w:ascii="Calibri" w:hAnsi="Calibri" w:cs="Calibri"/>
        </w:rPr>
        <w:t xml:space="preserve"> high for 30-40 seconds post repetition</w:t>
      </w:r>
      <w:r w:rsidR="00C368C4" w:rsidRPr="006D0DB6">
        <w:rPr>
          <w:rFonts w:ascii="Calibri" w:hAnsi="Calibri" w:cs="Calibri"/>
        </w:rPr>
        <w:t>)</w:t>
      </w:r>
      <w:r w:rsidR="00A778A1" w:rsidRPr="006D0DB6">
        <w:rPr>
          <w:rFonts w:ascii="Calibri" w:hAnsi="Calibri" w:cs="Calibri"/>
        </w:rPr>
        <w:t>.</w:t>
      </w:r>
      <w:r w:rsidR="00DF1D36" w:rsidRPr="006D0DB6">
        <w:rPr>
          <w:rFonts w:ascii="Calibri" w:hAnsi="Calibri" w:cs="Calibri"/>
        </w:rPr>
        <w:t xml:space="preserve"> Reps must be short – 200-400</w:t>
      </w:r>
      <w:r w:rsidR="000C1A6B" w:rsidRPr="006D0DB6">
        <w:rPr>
          <w:rFonts w:ascii="Calibri" w:hAnsi="Calibri" w:cs="Calibri"/>
        </w:rPr>
        <w:t>m to avoid excessive fatigue.</w:t>
      </w:r>
    </w:p>
    <w:p w14:paraId="5CDC9A0F" w14:textId="50EC77B1" w:rsidR="00241A57" w:rsidRPr="006D0DB6" w:rsidRDefault="00045221" w:rsidP="00045221">
      <w:pPr>
        <w:rPr>
          <w:rFonts w:ascii="Calibri" w:hAnsi="Calibri" w:cs="Calibri"/>
          <w:b/>
          <w:bCs/>
        </w:rPr>
      </w:pPr>
      <w:r w:rsidRPr="006D0DB6">
        <w:rPr>
          <w:rFonts w:ascii="Calibri" w:hAnsi="Calibri" w:cs="Calibri"/>
          <w:b/>
          <w:bCs/>
        </w:rPr>
        <w:t>S</w:t>
      </w:r>
      <w:r w:rsidR="00241A57" w:rsidRPr="006D0DB6">
        <w:rPr>
          <w:rFonts w:ascii="Calibri" w:hAnsi="Calibri" w:cs="Calibri"/>
          <w:b/>
          <w:bCs/>
        </w:rPr>
        <w:t>hort repetitions/Intervals</w:t>
      </w:r>
    </w:p>
    <w:p w14:paraId="61CD55BB" w14:textId="17A67FDB" w:rsidR="00FC2D19" w:rsidRPr="006D0DB6" w:rsidRDefault="009F2551" w:rsidP="00BF67F0">
      <w:pPr>
        <w:rPr>
          <w:rFonts w:ascii="Calibri" w:hAnsi="Calibri" w:cs="Calibri"/>
        </w:rPr>
      </w:pPr>
      <w:r w:rsidRPr="006D0DB6">
        <w:rPr>
          <w:rFonts w:ascii="Calibri" w:hAnsi="Calibri" w:cs="Calibri"/>
        </w:rPr>
        <w:t>Running these strengthens your heart</w:t>
      </w:r>
      <w:r w:rsidR="00A30C54" w:rsidRPr="006D0DB6">
        <w:rPr>
          <w:rFonts w:ascii="Calibri" w:hAnsi="Calibri" w:cs="Calibri"/>
        </w:rPr>
        <w:t>, sharpens your anaerobic system and improved leg speed.</w:t>
      </w:r>
    </w:p>
    <w:p w14:paraId="320EE4E4" w14:textId="15352414" w:rsidR="009F2551" w:rsidRPr="006D0DB6" w:rsidRDefault="001B22CC" w:rsidP="00BF67F0">
      <w:pPr>
        <w:rPr>
          <w:rFonts w:ascii="Calibri" w:hAnsi="Calibri" w:cs="Calibri"/>
        </w:rPr>
      </w:pPr>
      <w:r w:rsidRPr="006D0DB6">
        <w:rPr>
          <w:rFonts w:ascii="Calibri" w:hAnsi="Calibri" w:cs="Calibri"/>
        </w:rPr>
        <w:t>Heart is strengthened</w:t>
      </w:r>
      <w:r w:rsidR="00746C89" w:rsidRPr="006D0DB6">
        <w:rPr>
          <w:rFonts w:ascii="Calibri" w:hAnsi="Calibri" w:cs="Calibri"/>
        </w:rPr>
        <w:t xml:space="preserve"> by increasing your “stroke volume”, the </w:t>
      </w:r>
      <w:r w:rsidR="00F35DEA" w:rsidRPr="006D0DB6">
        <w:rPr>
          <w:rFonts w:ascii="Calibri" w:hAnsi="Calibri" w:cs="Calibri"/>
        </w:rPr>
        <w:t>amount</w:t>
      </w:r>
      <w:r w:rsidR="00746C89" w:rsidRPr="006D0DB6">
        <w:rPr>
          <w:rFonts w:ascii="Calibri" w:hAnsi="Calibri" w:cs="Calibri"/>
        </w:rPr>
        <w:t xml:space="preserve"> of blood your heart pumps with each beat</w:t>
      </w:r>
      <w:r w:rsidR="002C2F67" w:rsidRPr="006D0DB6">
        <w:rPr>
          <w:rFonts w:ascii="Calibri" w:hAnsi="Calibri" w:cs="Calibri"/>
        </w:rPr>
        <w:t xml:space="preserve"> – the more per beat, the more oxygen you send by way of your bloodstream to your muscles.</w:t>
      </w:r>
    </w:p>
    <w:p w14:paraId="5BF5C579" w14:textId="283CDDA3" w:rsidR="00FC2D19" w:rsidRPr="006D0DB6" w:rsidRDefault="0039378C" w:rsidP="00BF67F0">
      <w:pPr>
        <w:rPr>
          <w:rFonts w:ascii="Calibri" w:hAnsi="Calibri" w:cs="Calibri"/>
        </w:rPr>
      </w:pPr>
      <w:r w:rsidRPr="006D0DB6">
        <w:rPr>
          <w:rFonts w:ascii="Calibri" w:hAnsi="Calibri" w:cs="Calibri"/>
        </w:rPr>
        <w:t>Short reps also build your anaerobic system – the system that provides most of your energy for the first 150-</w:t>
      </w:r>
      <w:r w:rsidR="00196CB5" w:rsidRPr="006D0DB6">
        <w:rPr>
          <w:rFonts w:ascii="Calibri" w:hAnsi="Calibri" w:cs="Calibri"/>
        </w:rPr>
        <w:t>250m of a 5k.</w:t>
      </w:r>
      <w:r w:rsidR="00DA46B6" w:rsidRPr="006D0DB6">
        <w:rPr>
          <w:rFonts w:ascii="Calibri" w:hAnsi="Calibri" w:cs="Calibri"/>
        </w:rPr>
        <w:t xml:space="preserve"> When you accelerate off the start line, your energy requirement</w:t>
      </w:r>
      <w:r w:rsidR="00B9641D" w:rsidRPr="006D0DB6">
        <w:rPr>
          <w:rFonts w:ascii="Calibri" w:hAnsi="Calibri" w:cs="Calibri"/>
        </w:rPr>
        <w:t>s increase immediately. Your aerobic system can’t increase its energy output as quickly</w:t>
      </w:r>
      <w:r w:rsidR="00C875C1" w:rsidRPr="006D0DB6">
        <w:rPr>
          <w:rFonts w:ascii="Calibri" w:hAnsi="Calibri" w:cs="Calibri"/>
        </w:rPr>
        <w:t>. That’s because you can’t increase aerobic energy production until</w:t>
      </w:r>
      <w:r w:rsidR="00737FC9" w:rsidRPr="006D0DB6">
        <w:rPr>
          <w:rFonts w:ascii="Calibri" w:hAnsi="Calibri" w:cs="Calibri"/>
        </w:rPr>
        <w:t xml:space="preserve"> your lungs, heart and bloodstream deliver a larger supply of oxygen to your muscles</w:t>
      </w:r>
      <w:r w:rsidR="00832EC5" w:rsidRPr="006D0DB6">
        <w:rPr>
          <w:rFonts w:ascii="Calibri" w:hAnsi="Calibri" w:cs="Calibri"/>
        </w:rPr>
        <w:t xml:space="preserve">, a process that takes 30-40 </w:t>
      </w:r>
      <w:r w:rsidR="00424D06" w:rsidRPr="006D0DB6">
        <w:rPr>
          <w:rFonts w:ascii="Calibri" w:hAnsi="Calibri" w:cs="Calibri"/>
        </w:rPr>
        <w:t>seconds</w:t>
      </w:r>
      <w:r w:rsidR="00832EC5" w:rsidRPr="006D0DB6">
        <w:rPr>
          <w:rFonts w:ascii="Calibri" w:hAnsi="Calibri" w:cs="Calibri"/>
        </w:rPr>
        <w:t>. Until then</w:t>
      </w:r>
      <w:r w:rsidR="00915585" w:rsidRPr="006D0DB6">
        <w:rPr>
          <w:rFonts w:ascii="Calibri" w:hAnsi="Calibri" w:cs="Calibri"/>
        </w:rPr>
        <w:t xml:space="preserve"> you rely on anaerobic energy (energy produced within your muscle</w:t>
      </w:r>
      <w:r w:rsidR="00424D06" w:rsidRPr="006D0DB6">
        <w:rPr>
          <w:rFonts w:ascii="Calibri" w:hAnsi="Calibri" w:cs="Calibri"/>
        </w:rPr>
        <w:t xml:space="preserve"> without using oxygen) to pick up the energy slack</w:t>
      </w:r>
      <w:r w:rsidR="00564FF5" w:rsidRPr="006D0DB6">
        <w:rPr>
          <w:rFonts w:ascii="Calibri" w:hAnsi="Calibri" w:cs="Calibri"/>
        </w:rPr>
        <w:t>.</w:t>
      </w:r>
    </w:p>
    <w:p w14:paraId="69C89E3F" w14:textId="7A39E0C2" w:rsidR="00564FF5" w:rsidRPr="006D0DB6" w:rsidRDefault="00564FF5" w:rsidP="00BF67F0">
      <w:pPr>
        <w:rPr>
          <w:rFonts w:ascii="Calibri" w:hAnsi="Calibri" w:cs="Calibri"/>
        </w:rPr>
      </w:pPr>
      <w:r w:rsidRPr="006D0DB6">
        <w:rPr>
          <w:rFonts w:ascii="Calibri" w:hAnsi="Calibri" w:cs="Calibri"/>
        </w:rPr>
        <w:t>Short reps combined with longer recovery intervals</w:t>
      </w:r>
      <w:r w:rsidR="00FD0539" w:rsidRPr="006D0DB6">
        <w:rPr>
          <w:rFonts w:ascii="Calibri" w:hAnsi="Calibri" w:cs="Calibri"/>
        </w:rPr>
        <w:t xml:space="preserve"> allow you to practice this 30-40 second </w:t>
      </w:r>
      <w:r w:rsidR="00433B8C" w:rsidRPr="006D0DB6">
        <w:rPr>
          <w:rFonts w:ascii="Calibri" w:hAnsi="Calibri" w:cs="Calibri"/>
        </w:rPr>
        <w:t>anaerobic</w:t>
      </w:r>
      <w:r w:rsidR="00FD0539" w:rsidRPr="006D0DB6">
        <w:rPr>
          <w:rFonts w:ascii="Calibri" w:hAnsi="Calibri" w:cs="Calibri"/>
        </w:rPr>
        <w:t xml:space="preserve"> energy burn multiple times</w:t>
      </w:r>
      <w:r w:rsidR="00433B8C" w:rsidRPr="006D0DB6">
        <w:rPr>
          <w:rFonts w:ascii="Calibri" w:hAnsi="Calibri" w:cs="Calibri"/>
        </w:rPr>
        <w:t>. NB short recovery</w:t>
      </w:r>
      <w:r w:rsidR="005B64AD" w:rsidRPr="006D0DB6">
        <w:rPr>
          <w:rFonts w:ascii="Calibri" w:hAnsi="Calibri" w:cs="Calibri"/>
        </w:rPr>
        <w:t xml:space="preserve"> intervals are counterproductive as they allow you aerobic energy system to remain powered up</w:t>
      </w:r>
      <w:r w:rsidR="00641DF0" w:rsidRPr="006D0DB6">
        <w:rPr>
          <w:rFonts w:ascii="Calibri" w:hAnsi="Calibri" w:cs="Calibri"/>
        </w:rPr>
        <w:t>, negating the need for increased anaerobic energy.</w:t>
      </w:r>
    </w:p>
    <w:p w14:paraId="769F0D36" w14:textId="7FB8EBB1" w:rsidR="001F2615" w:rsidRPr="006D0DB6" w:rsidRDefault="00763129" w:rsidP="00BF67F0">
      <w:pPr>
        <w:rPr>
          <w:rFonts w:ascii="Calibri" w:hAnsi="Calibri" w:cs="Calibri"/>
        </w:rPr>
      </w:pPr>
      <w:r w:rsidRPr="006D0DB6">
        <w:rPr>
          <w:rFonts w:ascii="Calibri" w:hAnsi="Calibri" w:cs="Calibri"/>
        </w:rPr>
        <w:t>You get better at producing anaerobic energy and you get better at buffering the fatigue-producing</w:t>
      </w:r>
      <w:r w:rsidR="001173B7" w:rsidRPr="006D0DB6">
        <w:rPr>
          <w:rFonts w:ascii="Calibri" w:hAnsi="Calibri" w:cs="Calibri"/>
        </w:rPr>
        <w:t xml:space="preserve"> by-products that accompany </w:t>
      </w:r>
      <w:r w:rsidR="00D07EB5" w:rsidRPr="006D0DB6">
        <w:rPr>
          <w:rFonts w:ascii="Calibri" w:hAnsi="Calibri" w:cs="Calibri"/>
        </w:rPr>
        <w:t>it</w:t>
      </w:r>
      <w:r w:rsidR="0037045C" w:rsidRPr="006D0DB6">
        <w:rPr>
          <w:rFonts w:ascii="Calibri" w:hAnsi="Calibri" w:cs="Calibri"/>
        </w:rPr>
        <w:t xml:space="preserve"> which otherwise could begin shutting down your muscles</w:t>
      </w:r>
      <w:r w:rsidR="008E4C11" w:rsidRPr="006D0DB6">
        <w:rPr>
          <w:rFonts w:ascii="Calibri" w:hAnsi="Calibri" w:cs="Calibri"/>
        </w:rPr>
        <w:t xml:space="preserve"> after a mile!</w:t>
      </w:r>
    </w:p>
    <w:p w14:paraId="78C21B5F" w14:textId="716FE73E" w:rsidR="003D77C3" w:rsidRPr="006D0DB6" w:rsidRDefault="003D77C3" w:rsidP="00BF67F0">
      <w:pPr>
        <w:rPr>
          <w:rFonts w:ascii="Calibri" w:hAnsi="Calibri" w:cs="Calibri"/>
        </w:rPr>
      </w:pPr>
      <w:r w:rsidRPr="006D0DB6">
        <w:rPr>
          <w:rFonts w:ascii="Calibri" w:hAnsi="Calibri" w:cs="Calibri"/>
        </w:rPr>
        <w:t xml:space="preserve">Another benefit is short reps done at 1500 to </w:t>
      </w:r>
      <w:r w:rsidR="003F2B9B" w:rsidRPr="006D0DB6">
        <w:rPr>
          <w:rFonts w:ascii="Calibri" w:hAnsi="Calibri" w:cs="Calibri"/>
        </w:rPr>
        <w:t>3k pace recruit 100% of your available intermediate muscle fibres and about 80%</w:t>
      </w:r>
      <w:r w:rsidR="00F70806" w:rsidRPr="006D0DB6">
        <w:rPr>
          <w:rFonts w:ascii="Calibri" w:hAnsi="Calibri" w:cs="Calibri"/>
        </w:rPr>
        <w:t xml:space="preserve"> of fast twitch. This allows</w:t>
      </w:r>
      <w:r w:rsidR="009001B0" w:rsidRPr="006D0DB6">
        <w:rPr>
          <w:rFonts w:ascii="Calibri" w:hAnsi="Calibri" w:cs="Calibri"/>
        </w:rPr>
        <w:t xml:space="preserve"> you </w:t>
      </w:r>
      <w:r w:rsidR="00F70806" w:rsidRPr="006D0DB6">
        <w:rPr>
          <w:rFonts w:ascii="Calibri" w:hAnsi="Calibri" w:cs="Calibri"/>
        </w:rPr>
        <w:t>to strengthen fibres that don’t get used</w:t>
      </w:r>
      <w:r w:rsidR="009001B0" w:rsidRPr="006D0DB6">
        <w:rPr>
          <w:rFonts w:ascii="Calibri" w:hAnsi="Calibri" w:cs="Calibri"/>
        </w:rPr>
        <w:t xml:space="preserve"> during either distance or longer re</w:t>
      </w:r>
      <w:r w:rsidR="00466236" w:rsidRPr="006D0DB6">
        <w:rPr>
          <w:rFonts w:ascii="Calibri" w:hAnsi="Calibri" w:cs="Calibri"/>
        </w:rPr>
        <w:t>p</w:t>
      </w:r>
      <w:r w:rsidR="009001B0" w:rsidRPr="006D0DB6">
        <w:rPr>
          <w:rFonts w:ascii="Calibri" w:hAnsi="Calibri" w:cs="Calibri"/>
        </w:rPr>
        <w:t>s</w:t>
      </w:r>
      <w:r w:rsidR="00266A04" w:rsidRPr="006D0DB6">
        <w:rPr>
          <w:rFonts w:ascii="Calibri" w:hAnsi="Calibri" w:cs="Calibri"/>
        </w:rPr>
        <w:t>, but which will be recruited in a 5k. The result is improved leg speed</w:t>
      </w:r>
      <w:r w:rsidR="00604597" w:rsidRPr="006D0DB6">
        <w:rPr>
          <w:rFonts w:ascii="Calibri" w:hAnsi="Calibri" w:cs="Calibri"/>
        </w:rPr>
        <w:t>.</w:t>
      </w:r>
    </w:p>
    <w:p w14:paraId="1ECDE68E" w14:textId="11D9712A" w:rsidR="002C7E7A" w:rsidRPr="006D0DB6" w:rsidRDefault="002C7E7A" w:rsidP="00045221">
      <w:pPr>
        <w:rPr>
          <w:rFonts w:ascii="Calibri" w:hAnsi="Calibri" w:cs="Calibri"/>
          <w:b/>
          <w:bCs/>
        </w:rPr>
      </w:pPr>
      <w:r w:rsidRPr="006D0DB6">
        <w:rPr>
          <w:rFonts w:ascii="Calibri" w:hAnsi="Calibri" w:cs="Calibri"/>
          <w:b/>
          <w:bCs/>
        </w:rPr>
        <w:t>Hill Repeats</w:t>
      </w:r>
    </w:p>
    <w:p w14:paraId="3F53AFAB" w14:textId="2941D7FE" w:rsidR="0031311D" w:rsidRPr="006D0DB6" w:rsidRDefault="0031311D" w:rsidP="00AB65A5">
      <w:pPr>
        <w:rPr>
          <w:rFonts w:ascii="Calibri" w:hAnsi="Calibri" w:cs="Calibri"/>
        </w:rPr>
      </w:pPr>
      <w:r w:rsidRPr="006D0DB6">
        <w:rPr>
          <w:rFonts w:ascii="Calibri" w:hAnsi="Calibri" w:cs="Calibri"/>
        </w:rPr>
        <w:t xml:space="preserve">Hill </w:t>
      </w:r>
      <w:r w:rsidR="00784CA9" w:rsidRPr="006D0DB6">
        <w:rPr>
          <w:rFonts w:ascii="Calibri" w:hAnsi="Calibri" w:cs="Calibri"/>
        </w:rPr>
        <w:t>repeats include</w:t>
      </w:r>
      <w:r w:rsidR="00F40252" w:rsidRPr="006D0DB6">
        <w:rPr>
          <w:rFonts w:ascii="Calibri" w:hAnsi="Calibri" w:cs="Calibri"/>
        </w:rPr>
        <w:t xml:space="preserve"> reps that last between 30 seconds and 2 minutes</w:t>
      </w:r>
      <w:r w:rsidR="00437225" w:rsidRPr="006D0DB6">
        <w:rPr>
          <w:rFonts w:ascii="Calibri" w:hAnsi="Calibri" w:cs="Calibri"/>
        </w:rPr>
        <w:t xml:space="preserve"> with rest intervals</w:t>
      </w:r>
      <w:r w:rsidR="001D40CB" w:rsidRPr="006D0DB6">
        <w:rPr>
          <w:rFonts w:ascii="Calibri" w:hAnsi="Calibri" w:cs="Calibri"/>
        </w:rPr>
        <w:t xml:space="preserve"> (jogging and walking) that are double or triple the length in time, of the reps.</w:t>
      </w:r>
    </w:p>
    <w:p w14:paraId="072ED8FE" w14:textId="1E2A944E" w:rsidR="0014533B" w:rsidRPr="006D0DB6" w:rsidRDefault="00EA0405" w:rsidP="00AB65A5">
      <w:pPr>
        <w:rPr>
          <w:rFonts w:ascii="Calibri" w:hAnsi="Calibri" w:cs="Calibri"/>
        </w:rPr>
      </w:pPr>
      <w:r w:rsidRPr="006D0DB6">
        <w:rPr>
          <w:rFonts w:ascii="Calibri" w:hAnsi="Calibri" w:cs="Calibri"/>
        </w:rPr>
        <w:t>While workouts like distance and tempo runs, V0</w:t>
      </w:r>
      <w:r w:rsidRPr="006D0DB6">
        <w:rPr>
          <w:rFonts w:ascii="Calibri" w:hAnsi="Calibri" w:cs="Calibri"/>
          <w:vertAlign w:val="subscript"/>
        </w:rPr>
        <w:t>2</w:t>
      </w:r>
      <w:r w:rsidRPr="006D0DB6">
        <w:rPr>
          <w:rFonts w:ascii="Calibri" w:hAnsi="Calibri" w:cs="Calibri"/>
        </w:rPr>
        <w:t>max reps and long hills trigger adapt</w:t>
      </w:r>
      <w:r w:rsidR="002277EE" w:rsidRPr="006D0DB6">
        <w:rPr>
          <w:rFonts w:ascii="Calibri" w:hAnsi="Calibri" w:cs="Calibri"/>
        </w:rPr>
        <w:t xml:space="preserve">ations in the number and size of </w:t>
      </w:r>
      <w:proofErr w:type="spellStart"/>
      <w:r w:rsidR="002277EE" w:rsidRPr="006D0DB6">
        <w:rPr>
          <w:rFonts w:ascii="Calibri" w:hAnsi="Calibri" w:cs="Calibri"/>
        </w:rPr>
        <w:t>mitochrondria</w:t>
      </w:r>
      <w:proofErr w:type="spellEnd"/>
      <w:r w:rsidR="002277EE" w:rsidRPr="006D0DB6">
        <w:rPr>
          <w:rFonts w:ascii="Calibri" w:hAnsi="Calibri" w:cs="Calibri"/>
        </w:rPr>
        <w:t xml:space="preserve"> in your muscle fibres</w:t>
      </w:r>
      <w:r w:rsidR="009B0D32" w:rsidRPr="006D0DB6">
        <w:rPr>
          <w:rFonts w:ascii="Calibri" w:hAnsi="Calibri" w:cs="Calibri"/>
        </w:rPr>
        <w:t xml:space="preserve"> </w:t>
      </w:r>
      <w:r w:rsidR="00120FF2" w:rsidRPr="006D0DB6">
        <w:rPr>
          <w:rFonts w:ascii="Calibri" w:hAnsi="Calibri" w:cs="Calibri"/>
        </w:rPr>
        <w:t xml:space="preserve">(increase aerobic energy </w:t>
      </w:r>
      <w:r w:rsidR="0014363B" w:rsidRPr="006D0DB6">
        <w:rPr>
          <w:rFonts w:ascii="Calibri" w:hAnsi="Calibri" w:cs="Calibri"/>
        </w:rPr>
        <w:t>-producing potential)</w:t>
      </w:r>
      <w:r w:rsidR="003F5DFB" w:rsidRPr="006D0DB6">
        <w:rPr>
          <w:rFonts w:ascii="Calibri" w:hAnsi="Calibri" w:cs="Calibri"/>
        </w:rPr>
        <w:t xml:space="preserve">, intense </w:t>
      </w:r>
      <w:r w:rsidR="00DE2CC0" w:rsidRPr="006D0DB6">
        <w:rPr>
          <w:rFonts w:ascii="Calibri" w:hAnsi="Calibri" w:cs="Calibri"/>
        </w:rPr>
        <w:t>workouts such as hill repeats turbocharge</w:t>
      </w:r>
      <w:r w:rsidR="0073457A" w:rsidRPr="006D0DB6">
        <w:rPr>
          <w:rFonts w:ascii="Calibri" w:hAnsi="Calibri" w:cs="Calibri"/>
        </w:rPr>
        <w:t xml:space="preserve"> those mitochondria, significantly</w:t>
      </w:r>
      <w:r w:rsidR="00324FDD" w:rsidRPr="006D0DB6">
        <w:rPr>
          <w:rFonts w:ascii="Calibri" w:hAnsi="Calibri" w:cs="Calibri"/>
        </w:rPr>
        <w:t xml:space="preserve"> increasing their output of aerobic energy.</w:t>
      </w:r>
    </w:p>
    <w:p w14:paraId="16462BEC" w14:textId="6B941F1F" w:rsidR="00BC7BF8" w:rsidRPr="006D0DB6" w:rsidRDefault="00993B7E" w:rsidP="00AB65A5">
      <w:pPr>
        <w:rPr>
          <w:rFonts w:ascii="Calibri" w:hAnsi="Calibri" w:cs="Calibri"/>
        </w:rPr>
      </w:pPr>
      <w:r w:rsidRPr="006D0DB6">
        <w:rPr>
          <w:rFonts w:ascii="Calibri" w:hAnsi="Calibri" w:cs="Calibri"/>
        </w:rPr>
        <w:t>Because hill repeats shorten the distance your foot travels downward</w:t>
      </w:r>
      <w:r w:rsidR="004A73C6" w:rsidRPr="006D0DB6">
        <w:rPr>
          <w:rFonts w:ascii="Calibri" w:hAnsi="Calibri" w:cs="Calibri"/>
        </w:rPr>
        <w:t xml:space="preserve"> and require extra overall force generation to fight gravity</w:t>
      </w:r>
      <w:r w:rsidR="00A81DDE" w:rsidRPr="006D0DB6">
        <w:rPr>
          <w:rFonts w:ascii="Calibri" w:hAnsi="Calibri" w:cs="Calibri"/>
        </w:rPr>
        <w:t>, they improve your ability to produce muscular force on the ground</w:t>
      </w:r>
      <w:r w:rsidR="00B05DB0" w:rsidRPr="006D0DB6">
        <w:rPr>
          <w:rFonts w:ascii="Calibri" w:hAnsi="Calibri" w:cs="Calibri"/>
        </w:rPr>
        <w:t xml:space="preserve"> – result is a quicker cadence (more steps per minute) and increased stride len</w:t>
      </w:r>
      <w:r w:rsidR="000A4F45" w:rsidRPr="006D0DB6">
        <w:rPr>
          <w:rFonts w:ascii="Calibri" w:hAnsi="Calibri" w:cs="Calibri"/>
        </w:rPr>
        <w:t xml:space="preserve">gth </w:t>
      </w:r>
      <w:proofErr w:type="gramStart"/>
      <w:r w:rsidR="000A4F45" w:rsidRPr="006D0DB6">
        <w:rPr>
          <w:rFonts w:ascii="Calibri" w:hAnsi="Calibri" w:cs="Calibri"/>
        </w:rPr>
        <w:t>i.e.</w:t>
      </w:r>
      <w:proofErr w:type="gramEnd"/>
      <w:r w:rsidR="000A4F45" w:rsidRPr="006D0DB6">
        <w:rPr>
          <w:rFonts w:ascii="Calibri" w:hAnsi="Calibri" w:cs="Calibri"/>
        </w:rPr>
        <w:t xml:space="preserve"> you get faster.</w:t>
      </w:r>
    </w:p>
    <w:p w14:paraId="6B08F25C" w14:textId="77777777" w:rsidR="00045221" w:rsidRPr="006D0DB6" w:rsidRDefault="00045221" w:rsidP="00AB65A5">
      <w:pPr>
        <w:rPr>
          <w:rFonts w:ascii="Calibri" w:hAnsi="Calibri" w:cs="Calibri"/>
        </w:rPr>
      </w:pPr>
    </w:p>
    <w:p w14:paraId="00018854" w14:textId="0A61B237" w:rsidR="00ED752C" w:rsidRPr="006D0DB6" w:rsidRDefault="00ED752C" w:rsidP="00AB65A5">
      <w:pPr>
        <w:rPr>
          <w:rFonts w:ascii="Calibri" w:hAnsi="Calibri" w:cs="Calibri"/>
        </w:rPr>
      </w:pPr>
      <w:r w:rsidRPr="006D0DB6">
        <w:rPr>
          <w:rFonts w:ascii="Calibri" w:hAnsi="Calibri" w:cs="Calibri"/>
        </w:rPr>
        <w:t>Also stimulate other training ada</w:t>
      </w:r>
      <w:r w:rsidR="000D5059" w:rsidRPr="006D0DB6">
        <w:rPr>
          <w:rFonts w:ascii="Calibri" w:hAnsi="Calibri" w:cs="Calibri"/>
        </w:rPr>
        <w:t>ptations:</w:t>
      </w:r>
    </w:p>
    <w:p w14:paraId="25EBC328" w14:textId="691274DA" w:rsidR="000D5059" w:rsidRPr="006D0DB6" w:rsidRDefault="000D5059" w:rsidP="000D5059">
      <w:pPr>
        <w:pStyle w:val="ListParagraph"/>
        <w:numPr>
          <w:ilvl w:val="0"/>
          <w:numId w:val="9"/>
        </w:numPr>
        <w:rPr>
          <w:rFonts w:ascii="Calibri" w:hAnsi="Calibri" w:cs="Calibri"/>
        </w:rPr>
      </w:pPr>
      <w:r w:rsidRPr="006D0DB6">
        <w:rPr>
          <w:rFonts w:ascii="Calibri" w:hAnsi="Calibri" w:cs="Calibri"/>
        </w:rPr>
        <w:t>Significantly strengthen all muscle-fibre types</w:t>
      </w:r>
      <w:r w:rsidR="001B21F2" w:rsidRPr="006D0DB6">
        <w:rPr>
          <w:rFonts w:ascii="Calibri" w:hAnsi="Calibri" w:cs="Calibri"/>
        </w:rPr>
        <w:t>,</w:t>
      </w:r>
    </w:p>
    <w:p w14:paraId="6A5C2E93" w14:textId="62458079" w:rsidR="001B21F2" w:rsidRPr="006D0DB6" w:rsidRDefault="001B21F2" w:rsidP="000D5059">
      <w:pPr>
        <w:pStyle w:val="ListParagraph"/>
        <w:numPr>
          <w:ilvl w:val="0"/>
          <w:numId w:val="9"/>
        </w:numPr>
        <w:rPr>
          <w:rFonts w:ascii="Calibri" w:hAnsi="Calibri" w:cs="Calibri"/>
        </w:rPr>
      </w:pPr>
      <w:r w:rsidRPr="006D0DB6">
        <w:rPr>
          <w:rFonts w:ascii="Calibri" w:hAnsi="Calibri" w:cs="Calibri"/>
        </w:rPr>
        <w:t>Rewire your nervous system to recruit all muscle fibre types</w:t>
      </w:r>
      <w:r w:rsidR="00DB3F0B" w:rsidRPr="006D0DB6">
        <w:rPr>
          <w:rFonts w:ascii="Calibri" w:hAnsi="Calibri" w:cs="Calibri"/>
        </w:rPr>
        <w:t xml:space="preserve"> simultaneously.</w:t>
      </w:r>
    </w:p>
    <w:p w14:paraId="08E51A15" w14:textId="1B53BB24" w:rsidR="00DB3F0B" w:rsidRPr="006D0DB6" w:rsidRDefault="00DB3F0B" w:rsidP="000D5059">
      <w:pPr>
        <w:pStyle w:val="ListParagraph"/>
        <w:numPr>
          <w:ilvl w:val="0"/>
          <w:numId w:val="9"/>
        </w:numPr>
        <w:rPr>
          <w:rFonts w:ascii="Calibri" w:hAnsi="Calibri" w:cs="Calibri"/>
        </w:rPr>
      </w:pPr>
      <w:r w:rsidRPr="006D0DB6">
        <w:rPr>
          <w:rFonts w:ascii="Calibri" w:hAnsi="Calibri" w:cs="Calibri"/>
        </w:rPr>
        <w:t>They increase your heart’s stroke volume.</w:t>
      </w:r>
    </w:p>
    <w:p w14:paraId="2927E63C" w14:textId="00F7B527" w:rsidR="001D6EBB" w:rsidRPr="006D0DB6" w:rsidRDefault="00241CBE" w:rsidP="00241CBE">
      <w:pPr>
        <w:rPr>
          <w:rFonts w:ascii="Calibri" w:hAnsi="Calibri" w:cs="Calibri"/>
        </w:rPr>
      </w:pPr>
      <w:r w:rsidRPr="006D0DB6">
        <w:rPr>
          <w:rFonts w:ascii="Calibri" w:hAnsi="Calibri" w:cs="Calibri"/>
        </w:rPr>
        <w:t xml:space="preserve">Use a hill that’s challenging but not </w:t>
      </w:r>
      <w:r w:rsidR="00430DF7" w:rsidRPr="006D0DB6">
        <w:rPr>
          <w:rFonts w:ascii="Calibri" w:hAnsi="Calibri" w:cs="Calibri"/>
        </w:rPr>
        <w:t xml:space="preserve">so </w:t>
      </w:r>
      <w:r w:rsidRPr="006D0DB6">
        <w:rPr>
          <w:rFonts w:ascii="Calibri" w:hAnsi="Calibri" w:cs="Calibri"/>
        </w:rPr>
        <w:t>steep</w:t>
      </w:r>
      <w:r w:rsidR="00430DF7" w:rsidRPr="006D0DB6">
        <w:rPr>
          <w:rFonts w:ascii="Calibri" w:hAnsi="Calibri" w:cs="Calibri"/>
        </w:rPr>
        <w:t xml:space="preserve"> that you can’t maintain a good stride.</w:t>
      </w:r>
      <w:r w:rsidR="00027489" w:rsidRPr="006D0DB6">
        <w:rPr>
          <w:rFonts w:ascii="Calibri" w:hAnsi="Calibri" w:cs="Calibri"/>
        </w:rPr>
        <w:t xml:space="preserve"> </w:t>
      </w:r>
      <w:r w:rsidR="00635FDA" w:rsidRPr="006D0DB6">
        <w:rPr>
          <w:rFonts w:ascii="Calibri" w:hAnsi="Calibri" w:cs="Calibri"/>
        </w:rPr>
        <w:t>Don’t run hill reps by pace – instead target</w:t>
      </w:r>
      <w:r w:rsidR="006653AA" w:rsidRPr="006D0DB6">
        <w:rPr>
          <w:rFonts w:ascii="Calibri" w:hAnsi="Calibri" w:cs="Calibri"/>
        </w:rPr>
        <w:t xml:space="preserve"> slightly more intense than a 5k race (</w:t>
      </w:r>
      <w:r w:rsidR="00E145FA" w:rsidRPr="006D0DB6">
        <w:rPr>
          <w:rFonts w:ascii="Calibri" w:hAnsi="Calibri" w:cs="Calibri"/>
        </w:rPr>
        <w:t>1500m-3k effort).</w:t>
      </w:r>
      <w:r w:rsidR="001D6EBB" w:rsidRPr="006D0DB6">
        <w:rPr>
          <w:rFonts w:ascii="Calibri" w:hAnsi="Calibri" w:cs="Calibri"/>
        </w:rPr>
        <w:t xml:space="preserve"> Avoid running continuously</w:t>
      </w:r>
      <w:r w:rsidR="00017FDB" w:rsidRPr="006D0DB6">
        <w:rPr>
          <w:rFonts w:ascii="Calibri" w:hAnsi="Calibri" w:cs="Calibri"/>
        </w:rPr>
        <w:t>.</w:t>
      </w:r>
    </w:p>
    <w:p w14:paraId="35B01AFC" w14:textId="550798BE" w:rsidR="00BD3CCE" w:rsidRPr="006D0DB6" w:rsidRDefault="00475C3B" w:rsidP="00045221">
      <w:pPr>
        <w:rPr>
          <w:rFonts w:ascii="Calibri" w:hAnsi="Calibri" w:cs="Calibri"/>
          <w:b/>
          <w:bCs/>
        </w:rPr>
      </w:pPr>
      <w:r w:rsidRPr="006D0DB6">
        <w:rPr>
          <w:rFonts w:ascii="Calibri" w:hAnsi="Calibri" w:cs="Calibri"/>
          <w:b/>
          <w:bCs/>
        </w:rPr>
        <w:t>Downhill Running</w:t>
      </w:r>
    </w:p>
    <w:p w14:paraId="29B26BE5" w14:textId="1DF681B8" w:rsidR="00CD3600" w:rsidRPr="006D0DB6" w:rsidRDefault="009A1D75" w:rsidP="00241CBE">
      <w:pPr>
        <w:rPr>
          <w:rFonts w:ascii="Calibri" w:hAnsi="Calibri" w:cs="Calibri"/>
        </w:rPr>
      </w:pPr>
      <w:r w:rsidRPr="006D0DB6">
        <w:rPr>
          <w:rFonts w:ascii="Calibri" w:hAnsi="Calibri" w:cs="Calibri"/>
        </w:rPr>
        <w:t xml:space="preserve">Nothing strengthens your quadriceps for running </w:t>
      </w:r>
      <w:r w:rsidR="00A87512" w:rsidRPr="006D0DB6">
        <w:rPr>
          <w:rFonts w:ascii="Calibri" w:hAnsi="Calibri" w:cs="Calibri"/>
        </w:rPr>
        <w:t>more effectively than downhill strides or downhill tempo.</w:t>
      </w:r>
    </w:p>
    <w:p w14:paraId="589C8983" w14:textId="36DEA6C5" w:rsidR="00BC7BF8" w:rsidRPr="006D0DB6" w:rsidRDefault="00E82815" w:rsidP="00AB65A5">
      <w:pPr>
        <w:rPr>
          <w:rFonts w:ascii="Calibri" w:hAnsi="Calibri" w:cs="Calibri"/>
        </w:rPr>
      </w:pPr>
      <w:r w:rsidRPr="006D0DB6">
        <w:rPr>
          <w:rFonts w:ascii="Calibri" w:hAnsi="Calibri" w:cs="Calibri"/>
        </w:rPr>
        <w:t xml:space="preserve">Workout requires running downhill </w:t>
      </w:r>
      <w:r w:rsidR="00F104A9" w:rsidRPr="006D0DB6">
        <w:rPr>
          <w:rFonts w:ascii="Calibri" w:hAnsi="Calibri" w:cs="Calibri"/>
        </w:rPr>
        <w:t>a</w:t>
      </w:r>
      <w:r w:rsidRPr="006D0DB6">
        <w:rPr>
          <w:rFonts w:ascii="Calibri" w:hAnsi="Calibri" w:cs="Calibri"/>
        </w:rPr>
        <w:t>t an accelerated pace</w:t>
      </w:r>
      <w:r w:rsidR="006747C1" w:rsidRPr="006D0DB6">
        <w:rPr>
          <w:rFonts w:ascii="Calibri" w:hAnsi="Calibri" w:cs="Calibri"/>
        </w:rPr>
        <w:t xml:space="preserve"> thereby increasing the intensity of eccentric muscle contractions</w:t>
      </w:r>
      <w:r w:rsidR="00A45220" w:rsidRPr="006D0DB6">
        <w:rPr>
          <w:rFonts w:ascii="Calibri" w:hAnsi="Calibri" w:cs="Calibri"/>
        </w:rPr>
        <w:t xml:space="preserve"> associated with running. An eccentric muscle contraction occurs when a muscle both contracts</w:t>
      </w:r>
      <w:r w:rsidR="00FA092E" w:rsidRPr="006D0DB6">
        <w:rPr>
          <w:rFonts w:ascii="Calibri" w:hAnsi="Calibri" w:cs="Calibri"/>
        </w:rPr>
        <w:t xml:space="preserve"> and stretches at the same time</w:t>
      </w:r>
      <w:r w:rsidR="001110AA" w:rsidRPr="006D0DB6">
        <w:rPr>
          <w:rFonts w:ascii="Calibri" w:hAnsi="Calibri" w:cs="Calibri"/>
        </w:rPr>
        <w:t xml:space="preserve">. An eccentric contraction of your quadriceps occurs </w:t>
      </w:r>
      <w:r w:rsidR="006E5395" w:rsidRPr="006D0DB6">
        <w:rPr>
          <w:rFonts w:ascii="Calibri" w:hAnsi="Calibri" w:cs="Calibri"/>
        </w:rPr>
        <w:t>every time your foot touches down</w:t>
      </w:r>
      <w:r w:rsidR="009A6214" w:rsidRPr="006D0DB6">
        <w:rPr>
          <w:rFonts w:ascii="Calibri" w:hAnsi="Calibri" w:cs="Calibri"/>
        </w:rPr>
        <w:t xml:space="preserve"> during a</w:t>
      </w:r>
      <w:r w:rsidR="00C540FF" w:rsidRPr="006D0DB6">
        <w:rPr>
          <w:rFonts w:ascii="Calibri" w:hAnsi="Calibri" w:cs="Calibri"/>
        </w:rPr>
        <w:t xml:space="preserve"> running stride.</w:t>
      </w:r>
      <w:r w:rsidR="001E7D4A" w:rsidRPr="006D0DB6">
        <w:rPr>
          <w:rFonts w:ascii="Calibri" w:hAnsi="Calibri" w:cs="Calibri"/>
        </w:rPr>
        <w:t xml:space="preserve"> Your front </w:t>
      </w:r>
      <w:r w:rsidR="00924E75" w:rsidRPr="006D0DB6">
        <w:rPr>
          <w:rFonts w:ascii="Calibri" w:hAnsi="Calibri" w:cs="Calibri"/>
        </w:rPr>
        <w:t>thigh contracts to brake and support you, but it simultaneously</w:t>
      </w:r>
      <w:r w:rsidR="0030255D" w:rsidRPr="006D0DB6">
        <w:rPr>
          <w:rFonts w:ascii="Calibri" w:hAnsi="Calibri" w:cs="Calibri"/>
        </w:rPr>
        <w:t xml:space="preserve"> stretches to allow your knee to bend.</w:t>
      </w:r>
    </w:p>
    <w:p w14:paraId="1393DF09" w14:textId="42BE9D92" w:rsidR="00B976B2" w:rsidRPr="006D0DB6" w:rsidRDefault="00B976B2" w:rsidP="00AB65A5">
      <w:pPr>
        <w:rPr>
          <w:rFonts w:ascii="Calibri" w:hAnsi="Calibri" w:cs="Calibri"/>
        </w:rPr>
      </w:pPr>
      <w:r w:rsidRPr="006D0DB6">
        <w:rPr>
          <w:rFonts w:ascii="Calibri" w:hAnsi="Calibri" w:cs="Calibri"/>
        </w:rPr>
        <w:lastRenderedPageBreak/>
        <w:t xml:space="preserve">In contrast, a concentric contraction </w:t>
      </w:r>
      <w:r w:rsidR="008E48F2" w:rsidRPr="006D0DB6">
        <w:rPr>
          <w:rFonts w:ascii="Calibri" w:hAnsi="Calibri" w:cs="Calibri"/>
        </w:rPr>
        <w:t>occurs when a muscle contracts and shortens.</w:t>
      </w:r>
    </w:p>
    <w:p w14:paraId="5E0D8251" w14:textId="02DE2EE7" w:rsidR="0030255D" w:rsidRPr="006D0DB6" w:rsidRDefault="0030255D" w:rsidP="00AB65A5">
      <w:pPr>
        <w:rPr>
          <w:rFonts w:ascii="Calibri" w:hAnsi="Calibri" w:cs="Calibri"/>
        </w:rPr>
      </w:pPr>
      <w:r w:rsidRPr="006D0DB6">
        <w:rPr>
          <w:rFonts w:ascii="Calibri" w:hAnsi="Calibri" w:cs="Calibri"/>
        </w:rPr>
        <w:t>It's important to</w:t>
      </w:r>
      <w:r w:rsidR="002B5E90" w:rsidRPr="006D0DB6">
        <w:rPr>
          <w:rFonts w:ascii="Calibri" w:hAnsi="Calibri" w:cs="Calibri"/>
        </w:rPr>
        <w:t xml:space="preserve"> include eccentric training for two </w:t>
      </w:r>
      <w:proofErr w:type="gramStart"/>
      <w:r w:rsidR="002B5E90" w:rsidRPr="006D0DB6">
        <w:rPr>
          <w:rFonts w:ascii="Calibri" w:hAnsi="Calibri" w:cs="Calibri"/>
        </w:rPr>
        <w:t>reasons:-</w:t>
      </w:r>
      <w:proofErr w:type="gramEnd"/>
    </w:p>
    <w:p w14:paraId="18DD8059" w14:textId="57ADC603" w:rsidR="002B5E90" w:rsidRPr="006D0DB6" w:rsidRDefault="002B5E90" w:rsidP="002B5E90">
      <w:pPr>
        <w:pStyle w:val="ListParagraph"/>
        <w:numPr>
          <w:ilvl w:val="0"/>
          <w:numId w:val="11"/>
        </w:numPr>
        <w:rPr>
          <w:rFonts w:ascii="Calibri" w:hAnsi="Calibri" w:cs="Calibri"/>
        </w:rPr>
      </w:pPr>
      <w:r w:rsidRPr="006D0DB6">
        <w:rPr>
          <w:rFonts w:ascii="Calibri" w:hAnsi="Calibri" w:cs="Calibri"/>
        </w:rPr>
        <w:t>Eccentric contractions produce</w:t>
      </w:r>
      <w:r w:rsidR="00396750" w:rsidRPr="006D0DB6">
        <w:rPr>
          <w:rFonts w:ascii="Calibri" w:hAnsi="Calibri" w:cs="Calibri"/>
        </w:rPr>
        <w:t xml:space="preserve"> substantially more force than concentri</w:t>
      </w:r>
      <w:r w:rsidR="00B976B2" w:rsidRPr="006D0DB6">
        <w:rPr>
          <w:rFonts w:ascii="Calibri" w:hAnsi="Calibri" w:cs="Calibri"/>
        </w:rPr>
        <w:t>c</w:t>
      </w:r>
      <w:r w:rsidR="00CD793E" w:rsidRPr="006D0DB6">
        <w:rPr>
          <w:rFonts w:ascii="Calibri" w:hAnsi="Calibri" w:cs="Calibri"/>
        </w:rPr>
        <w:t xml:space="preserve"> contractions</w:t>
      </w:r>
      <w:r w:rsidR="00962278" w:rsidRPr="006D0DB6">
        <w:rPr>
          <w:rFonts w:ascii="Calibri" w:hAnsi="Calibri" w:cs="Calibri"/>
        </w:rPr>
        <w:t>, increasing the training load for the muscle fibres that are activated.</w:t>
      </w:r>
    </w:p>
    <w:p w14:paraId="44D76F0A" w14:textId="4A2F7E99" w:rsidR="00962278" w:rsidRPr="006D0DB6" w:rsidRDefault="00137364" w:rsidP="002B5E90">
      <w:pPr>
        <w:pStyle w:val="ListParagraph"/>
        <w:numPr>
          <w:ilvl w:val="0"/>
          <w:numId w:val="11"/>
        </w:numPr>
        <w:rPr>
          <w:rFonts w:ascii="Calibri" w:hAnsi="Calibri" w:cs="Calibri"/>
        </w:rPr>
      </w:pPr>
      <w:r w:rsidRPr="006D0DB6">
        <w:rPr>
          <w:rFonts w:ascii="Calibri" w:hAnsi="Calibri" w:cs="Calibri"/>
        </w:rPr>
        <w:t>Eccentric contractions are associated w</w:t>
      </w:r>
      <w:r w:rsidR="002C1954" w:rsidRPr="006D0DB6">
        <w:rPr>
          <w:rFonts w:ascii="Calibri" w:hAnsi="Calibri" w:cs="Calibri"/>
        </w:rPr>
        <w:t>ith post-workout muscle soreness</w:t>
      </w:r>
      <w:r w:rsidR="005C5A75" w:rsidRPr="006D0DB6">
        <w:rPr>
          <w:rFonts w:ascii="Calibri" w:hAnsi="Calibri" w:cs="Calibri"/>
        </w:rPr>
        <w:t>.so you</w:t>
      </w:r>
      <w:r w:rsidR="00A5362E" w:rsidRPr="006D0DB6">
        <w:rPr>
          <w:rFonts w:ascii="Calibri" w:hAnsi="Calibri" w:cs="Calibri"/>
        </w:rPr>
        <w:t xml:space="preserve"> need to immunise your legs against that possibility.</w:t>
      </w:r>
    </w:p>
    <w:p w14:paraId="35175C27" w14:textId="169ED16E" w:rsidR="00AE7A7C" w:rsidRPr="006D0DB6" w:rsidRDefault="00D20B86" w:rsidP="00AE7A7C">
      <w:pPr>
        <w:rPr>
          <w:rFonts w:ascii="Calibri" w:hAnsi="Calibri" w:cs="Calibri"/>
        </w:rPr>
      </w:pPr>
      <w:r w:rsidRPr="006D0DB6">
        <w:rPr>
          <w:rFonts w:ascii="Calibri" w:hAnsi="Calibri" w:cs="Calibri"/>
        </w:rPr>
        <w:t>Your leg muscles, especially quad</w:t>
      </w:r>
      <w:r w:rsidR="007B48B5" w:rsidRPr="006D0DB6">
        <w:rPr>
          <w:rFonts w:ascii="Calibri" w:hAnsi="Calibri" w:cs="Calibri"/>
        </w:rPr>
        <w:t>riceps, respond by getting stronger – a lot stronger</w:t>
      </w:r>
      <w:r w:rsidR="00B951C7" w:rsidRPr="006D0DB6">
        <w:rPr>
          <w:rFonts w:ascii="Calibri" w:hAnsi="Calibri" w:cs="Calibri"/>
        </w:rPr>
        <w:t xml:space="preserve"> than running on the flat.</w:t>
      </w:r>
    </w:p>
    <w:p w14:paraId="3B7B3781" w14:textId="6E00B541" w:rsidR="00474BB3" w:rsidRPr="006D0DB6" w:rsidRDefault="00474BB3" w:rsidP="00AE7A7C">
      <w:pPr>
        <w:rPr>
          <w:rFonts w:ascii="Calibri" w:hAnsi="Calibri" w:cs="Calibri"/>
        </w:rPr>
      </w:pPr>
      <w:r w:rsidRPr="006D0DB6">
        <w:rPr>
          <w:rFonts w:ascii="Calibri" w:hAnsi="Calibri" w:cs="Calibri"/>
        </w:rPr>
        <w:t>Downhill running also strengthens both connective tissue and your nervous system’s control of muscle contractions</w:t>
      </w:r>
      <w:r w:rsidR="007361F1" w:rsidRPr="006D0DB6">
        <w:rPr>
          <w:rFonts w:ascii="Calibri" w:hAnsi="Calibri" w:cs="Calibri"/>
        </w:rPr>
        <w:t>, improving</w:t>
      </w:r>
      <w:r w:rsidR="00C106F9" w:rsidRPr="006D0DB6">
        <w:rPr>
          <w:rFonts w:ascii="Calibri" w:hAnsi="Calibri" w:cs="Calibri"/>
        </w:rPr>
        <w:t xml:space="preserve"> what’s known as leg </w:t>
      </w:r>
      <w:r w:rsidR="00774B6E" w:rsidRPr="006D0DB6">
        <w:rPr>
          <w:rFonts w:ascii="Calibri" w:hAnsi="Calibri" w:cs="Calibri"/>
        </w:rPr>
        <w:t>“</w:t>
      </w:r>
      <w:r w:rsidR="00C106F9" w:rsidRPr="006D0DB6">
        <w:rPr>
          <w:rFonts w:ascii="Calibri" w:hAnsi="Calibri" w:cs="Calibri"/>
        </w:rPr>
        <w:t>stiffness</w:t>
      </w:r>
      <w:r w:rsidR="00774B6E" w:rsidRPr="006D0DB6">
        <w:rPr>
          <w:rFonts w:ascii="Calibri" w:hAnsi="Calibri" w:cs="Calibri"/>
        </w:rPr>
        <w:t>” – a measure of your le</w:t>
      </w:r>
      <w:r w:rsidR="00166220" w:rsidRPr="006D0DB6">
        <w:rPr>
          <w:rFonts w:ascii="Calibri" w:hAnsi="Calibri" w:cs="Calibri"/>
        </w:rPr>
        <w:t xml:space="preserve">g’s resistance to bending at the ankles, </w:t>
      </w:r>
      <w:proofErr w:type="gramStart"/>
      <w:r w:rsidR="00166220" w:rsidRPr="006D0DB6">
        <w:rPr>
          <w:rFonts w:ascii="Calibri" w:hAnsi="Calibri" w:cs="Calibri"/>
        </w:rPr>
        <w:t>knees</w:t>
      </w:r>
      <w:proofErr w:type="gramEnd"/>
      <w:r w:rsidR="002A4554" w:rsidRPr="006D0DB6">
        <w:rPr>
          <w:rFonts w:ascii="Calibri" w:hAnsi="Calibri" w:cs="Calibri"/>
        </w:rPr>
        <w:t xml:space="preserve"> </w:t>
      </w:r>
      <w:r w:rsidR="00075CE3" w:rsidRPr="006D0DB6">
        <w:rPr>
          <w:rFonts w:ascii="Calibri" w:hAnsi="Calibri" w:cs="Calibri"/>
        </w:rPr>
        <w:t>and hips when</w:t>
      </w:r>
      <w:r w:rsidR="002A4554" w:rsidRPr="006D0DB6">
        <w:rPr>
          <w:rFonts w:ascii="Calibri" w:hAnsi="Calibri" w:cs="Calibri"/>
        </w:rPr>
        <w:t xml:space="preserve"> your foot touches the ground. Less b</w:t>
      </w:r>
      <w:r w:rsidR="00075CE3" w:rsidRPr="006D0DB6">
        <w:rPr>
          <w:rFonts w:ascii="Calibri" w:hAnsi="Calibri" w:cs="Calibri"/>
        </w:rPr>
        <w:t>ending means less energy loss, less time on the ground and a m</w:t>
      </w:r>
      <w:r w:rsidR="000E47EE" w:rsidRPr="006D0DB6">
        <w:rPr>
          <w:rFonts w:ascii="Calibri" w:hAnsi="Calibri" w:cs="Calibri"/>
        </w:rPr>
        <w:t>ore efficient stride. Additionally</w:t>
      </w:r>
      <w:r w:rsidR="00C96FC9" w:rsidRPr="006D0DB6">
        <w:rPr>
          <w:rFonts w:ascii="Calibri" w:hAnsi="Calibri" w:cs="Calibri"/>
        </w:rPr>
        <w:t>,</w:t>
      </w:r>
      <w:r w:rsidR="000E47EE" w:rsidRPr="006D0DB6">
        <w:rPr>
          <w:rFonts w:ascii="Calibri" w:hAnsi="Calibri" w:cs="Calibri"/>
        </w:rPr>
        <w:t xml:space="preserve"> you’ll improve your knee lift, stride length and cadence</w:t>
      </w:r>
      <w:r w:rsidR="00C96FC9" w:rsidRPr="006D0DB6">
        <w:rPr>
          <w:rFonts w:ascii="Calibri" w:hAnsi="Calibri" w:cs="Calibri"/>
        </w:rPr>
        <w:t>.</w:t>
      </w:r>
    </w:p>
    <w:p w14:paraId="3DD7B5D9" w14:textId="45EE1995" w:rsidR="00C96FC9" w:rsidRPr="006D0DB6" w:rsidRDefault="002B15D2" w:rsidP="00AE7A7C">
      <w:pPr>
        <w:rPr>
          <w:rFonts w:ascii="Calibri" w:hAnsi="Calibri" w:cs="Calibri"/>
        </w:rPr>
      </w:pPr>
      <w:r w:rsidRPr="006D0DB6">
        <w:rPr>
          <w:rFonts w:ascii="Calibri" w:hAnsi="Calibri" w:cs="Calibri"/>
        </w:rPr>
        <w:t>After initial muscle strengthening, you’ll require</w:t>
      </w:r>
      <w:r w:rsidR="00967EF2" w:rsidRPr="006D0DB6">
        <w:rPr>
          <w:rFonts w:ascii="Calibri" w:hAnsi="Calibri" w:cs="Calibri"/>
        </w:rPr>
        <w:t xml:space="preserve"> less recovery after a session of downhill running</w:t>
      </w:r>
      <w:r w:rsidR="001A3504" w:rsidRPr="006D0DB6">
        <w:rPr>
          <w:rFonts w:ascii="Calibri" w:hAnsi="Calibri" w:cs="Calibri"/>
        </w:rPr>
        <w:t xml:space="preserve"> than following a hard track workout.</w:t>
      </w:r>
    </w:p>
    <w:p w14:paraId="5C4DAAAE" w14:textId="43266848" w:rsidR="00D77DB1" w:rsidRPr="006D0DB6" w:rsidRDefault="00D77DB1" w:rsidP="00AE7A7C">
      <w:pPr>
        <w:rPr>
          <w:rFonts w:ascii="Calibri" w:hAnsi="Calibri" w:cs="Calibri"/>
        </w:rPr>
      </w:pPr>
      <w:r w:rsidRPr="006D0DB6">
        <w:rPr>
          <w:rFonts w:ascii="Calibri" w:hAnsi="Calibri" w:cs="Calibri"/>
        </w:rPr>
        <w:t>You won’t get these benefits from the normal downhill running</w:t>
      </w:r>
      <w:r w:rsidR="00642EEA" w:rsidRPr="006D0DB6">
        <w:rPr>
          <w:rFonts w:ascii="Calibri" w:hAnsi="Calibri" w:cs="Calibri"/>
        </w:rPr>
        <w:t xml:space="preserve"> during distance runs.</w:t>
      </w:r>
    </w:p>
    <w:p w14:paraId="25394D1C" w14:textId="772B08BA" w:rsidR="00A64997" w:rsidRPr="006D0DB6" w:rsidRDefault="00A64997" w:rsidP="00AE7A7C">
      <w:pPr>
        <w:rPr>
          <w:rFonts w:ascii="Calibri" w:hAnsi="Calibri" w:cs="Calibri"/>
          <w:b/>
          <w:bCs/>
        </w:rPr>
      </w:pPr>
      <w:r w:rsidRPr="006D0DB6">
        <w:rPr>
          <w:rFonts w:ascii="Calibri" w:hAnsi="Calibri" w:cs="Calibri"/>
          <w:b/>
          <w:bCs/>
        </w:rPr>
        <w:t>Strides</w:t>
      </w:r>
    </w:p>
    <w:p w14:paraId="28A74B53" w14:textId="76EE15C9" w:rsidR="00A64997" w:rsidRPr="006D0DB6" w:rsidRDefault="000C2895" w:rsidP="00AE7A7C">
      <w:pPr>
        <w:rPr>
          <w:rFonts w:ascii="Calibri" w:hAnsi="Calibri" w:cs="Calibri"/>
        </w:rPr>
      </w:pPr>
      <w:r w:rsidRPr="006D0DB6">
        <w:rPr>
          <w:rFonts w:ascii="Calibri" w:hAnsi="Calibri" w:cs="Calibri"/>
        </w:rPr>
        <w:t>These are short bouts of faster running with recovery i</w:t>
      </w:r>
      <w:r w:rsidR="00826AF3" w:rsidRPr="006D0DB6">
        <w:rPr>
          <w:rFonts w:ascii="Calibri" w:hAnsi="Calibri" w:cs="Calibri"/>
        </w:rPr>
        <w:t>n between</w:t>
      </w:r>
      <w:r w:rsidR="00B876E9" w:rsidRPr="006D0DB6">
        <w:rPr>
          <w:rFonts w:ascii="Calibri" w:hAnsi="Calibri" w:cs="Calibri"/>
        </w:rPr>
        <w:t xml:space="preserve"> </w:t>
      </w:r>
      <w:r w:rsidR="00AE61C0" w:rsidRPr="006D0DB6">
        <w:rPr>
          <w:rFonts w:ascii="Calibri" w:hAnsi="Calibri" w:cs="Calibri"/>
        </w:rPr>
        <w:t>,</w:t>
      </w:r>
      <w:r w:rsidR="00B876E9" w:rsidRPr="006D0DB6">
        <w:rPr>
          <w:rFonts w:ascii="Calibri" w:hAnsi="Calibri" w:cs="Calibri"/>
        </w:rPr>
        <w:t>50-150m (or 15-30 seconds</w:t>
      </w:r>
      <w:r w:rsidR="00B62CC9" w:rsidRPr="006D0DB6">
        <w:rPr>
          <w:rFonts w:ascii="Calibri" w:hAnsi="Calibri" w:cs="Calibri"/>
        </w:rPr>
        <w:t>)</w:t>
      </w:r>
      <w:r w:rsidR="00E40712" w:rsidRPr="006D0DB6">
        <w:rPr>
          <w:rFonts w:ascii="Calibri" w:hAnsi="Calibri" w:cs="Calibri"/>
        </w:rPr>
        <w:t xml:space="preserve"> of running at speeds ranging from 5k to mile pace.</w:t>
      </w:r>
      <w:r w:rsidR="00E3278D" w:rsidRPr="006D0DB6">
        <w:rPr>
          <w:rFonts w:ascii="Calibri" w:hAnsi="Calibri" w:cs="Calibri"/>
        </w:rPr>
        <w:t xml:space="preserve"> To start take 10-15 secs to accelerate</w:t>
      </w:r>
      <w:r w:rsidR="00BA6D6E" w:rsidRPr="006D0DB6">
        <w:rPr>
          <w:rFonts w:ascii="Calibri" w:hAnsi="Calibri" w:cs="Calibri"/>
        </w:rPr>
        <w:t xml:space="preserve"> and hold top end speed for at least 10 second</w:t>
      </w:r>
      <w:r w:rsidR="00D620F8" w:rsidRPr="006D0DB6">
        <w:rPr>
          <w:rFonts w:ascii="Calibri" w:hAnsi="Calibri" w:cs="Calibri"/>
        </w:rPr>
        <w:t>s before decelerating</w:t>
      </w:r>
      <w:r w:rsidR="00244CCF" w:rsidRPr="006D0DB6">
        <w:rPr>
          <w:rFonts w:ascii="Calibri" w:hAnsi="Calibri" w:cs="Calibri"/>
        </w:rPr>
        <w:t>. Slow to a jog, walk or stand. Repeat 1-5 times.</w:t>
      </w:r>
    </w:p>
    <w:p w14:paraId="7340D8C2" w14:textId="3DDC270F" w:rsidR="00F4555D" w:rsidRPr="006A7C16" w:rsidRDefault="00F4555D" w:rsidP="00AE7A7C">
      <w:pPr>
        <w:rPr>
          <w:rFonts w:ascii="Calibri" w:hAnsi="Calibri" w:cs="Calibri"/>
          <w:u w:val="single"/>
        </w:rPr>
      </w:pPr>
      <w:r w:rsidRPr="006D0DB6">
        <w:rPr>
          <w:rFonts w:ascii="Calibri" w:hAnsi="Calibri" w:cs="Calibri"/>
        </w:rPr>
        <w:t xml:space="preserve">Can be done at the end of a </w:t>
      </w:r>
      <w:proofErr w:type="gramStart"/>
      <w:r w:rsidRPr="006D0DB6">
        <w:rPr>
          <w:rFonts w:ascii="Calibri" w:hAnsi="Calibri" w:cs="Calibri"/>
        </w:rPr>
        <w:t>warm up</w:t>
      </w:r>
      <w:proofErr w:type="gramEnd"/>
      <w:r w:rsidRPr="006D0DB6">
        <w:rPr>
          <w:rFonts w:ascii="Calibri" w:hAnsi="Calibri" w:cs="Calibri"/>
        </w:rPr>
        <w:t xml:space="preserve">, or </w:t>
      </w:r>
      <w:r w:rsidR="00AD1599" w:rsidRPr="006D0DB6">
        <w:rPr>
          <w:rFonts w:ascii="Calibri" w:hAnsi="Calibri" w:cs="Calibri"/>
        </w:rPr>
        <w:t>tag 2-4 at the end of a distance run.</w:t>
      </w:r>
    </w:p>
    <w:p w14:paraId="0D7B6F19" w14:textId="77777777" w:rsidR="00762335" w:rsidRPr="006D0DB6" w:rsidRDefault="00762335" w:rsidP="00762335">
      <w:pPr>
        <w:rPr>
          <w:rFonts w:ascii="Calibri" w:hAnsi="Calibri" w:cs="Calibri"/>
        </w:rPr>
      </w:pPr>
    </w:p>
    <w:sectPr w:rsidR="00762335" w:rsidRPr="006D0DB6" w:rsidSect="003C2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14E"/>
    <w:multiLevelType w:val="hybridMultilevel"/>
    <w:tmpl w:val="9BE8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0DC4"/>
    <w:multiLevelType w:val="hybridMultilevel"/>
    <w:tmpl w:val="ADF8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2781E"/>
    <w:multiLevelType w:val="hybridMultilevel"/>
    <w:tmpl w:val="1CE00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84240"/>
    <w:multiLevelType w:val="hybridMultilevel"/>
    <w:tmpl w:val="F2D6B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4728E"/>
    <w:multiLevelType w:val="hybridMultilevel"/>
    <w:tmpl w:val="F9CEEE54"/>
    <w:lvl w:ilvl="0" w:tplc="FADA36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15003"/>
    <w:multiLevelType w:val="hybridMultilevel"/>
    <w:tmpl w:val="ADEE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2489A"/>
    <w:multiLevelType w:val="hybridMultilevel"/>
    <w:tmpl w:val="256E4E5C"/>
    <w:lvl w:ilvl="0" w:tplc="FADA36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E39C8"/>
    <w:multiLevelType w:val="hybridMultilevel"/>
    <w:tmpl w:val="2AC41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325FB"/>
    <w:multiLevelType w:val="hybridMultilevel"/>
    <w:tmpl w:val="739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D6D13"/>
    <w:multiLevelType w:val="hybridMultilevel"/>
    <w:tmpl w:val="9C80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10EDB"/>
    <w:multiLevelType w:val="hybridMultilevel"/>
    <w:tmpl w:val="320A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61152"/>
    <w:multiLevelType w:val="hybridMultilevel"/>
    <w:tmpl w:val="76283A0E"/>
    <w:lvl w:ilvl="0" w:tplc="FADA36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24216"/>
    <w:multiLevelType w:val="hybridMultilevel"/>
    <w:tmpl w:val="03F4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C2E49"/>
    <w:multiLevelType w:val="hybridMultilevel"/>
    <w:tmpl w:val="B906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001F6"/>
    <w:multiLevelType w:val="hybridMultilevel"/>
    <w:tmpl w:val="8842E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963011">
    <w:abstractNumId w:val="9"/>
  </w:num>
  <w:num w:numId="2" w16cid:durableId="747045603">
    <w:abstractNumId w:val="6"/>
  </w:num>
  <w:num w:numId="3" w16cid:durableId="1096633973">
    <w:abstractNumId w:val="4"/>
  </w:num>
  <w:num w:numId="4" w16cid:durableId="1224021262">
    <w:abstractNumId w:val="11"/>
  </w:num>
  <w:num w:numId="5" w16cid:durableId="921330510">
    <w:abstractNumId w:val="13"/>
  </w:num>
  <w:num w:numId="6" w16cid:durableId="921791194">
    <w:abstractNumId w:val="0"/>
  </w:num>
  <w:num w:numId="7" w16cid:durableId="954482038">
    <w:abstractNumId w:val="5"/>
  </w:num>
  <w:num w:numId="8" w16cid:durableId="1222330846">
    <w:abstractNumId w:val="1"/>
  </w:num>
  <w:num w:numId="9" w16cid:durableId="939415715">
    <w:abstractNumId w:val="8"/>
  </w:num>
  <w:num w:numId="10" w16cid:durableId="2077392309">
    <w:abstractNumId w:val="10"/>
  </w:num>
  <w:num w:numId="11" w16cid:durableId="616329026">
    <w:abstractNumId w:val="3"/>
  </w:num>
  <w:num w:numId="12" w16cid:durableId="1610166210">
    <w:abstractNumId w:val="12"/>
  </w:num>
  <w:num w:numId="13" w16cid:durableId="1675495534">
    <w:abstractNumId w:val="7"/>
  </w:num>
  <w:num w:numId="14" w16cid:durableId="1261766107">
    <w:abstractNumId w:val="14"/>
  </w:num>
  <w:num w:numId="15" w16cid:durableId="1029571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35"/>
    <w:rsid w:val="0001420A"/>
    <w:rsid w:val="00017FDB"/>
    <w:rsid w:val="00027489"/>
    <w:rsid w:val="00040A98"/>
    <w:rsid w:val="0004135B"/>
    <w:rsid w:val="00045221"/>
    <w:rsid w:val="00054376"/>
    <w:rsid w:val="000602AC"/>
    <w:rsid w:val="00062741"/>
    <w:rsid w:val="000664CF"/>
    <w:rsid w:val="00066E4B"/>
    <w:rsid w:val="00075CE3"/>
    <w:rsid w:val="00081600"/>
    <w:rsid w:val="000A4F45"/>
    <w:rsid w:val="000C1A6B"/>
    <w:rsid w:val="000C2895"/>
    <w:rsid w:val="000C3FA4"/>
    <w:rsid w:val="000D5059"/>
    <w:rsid w:val="000E47EE"/>
    <w:rsid w:val="000F679E"/>
    <w:rsid w:val="000F756A"/>
    <w:rsid w:val="001110AA"/>
    <w:rsid w:val="001173B7"/>
    <w:rsid w:val="00120FF2"/>
    <w:rsid w:val="001235EA"/>
    <w:rsid w:val="00126C08"/>
    <w:rsid w:val="00132604"/>
    <w:rsid w:val="00137364"/>
    <w:rsid w:val="0014363B"/>
    <w:rsid w:val="0014533B"/>
    <w:rsid w:val="00152641"/>
    <w:rsid w:val="00156409"/>
    <w:rsid w:val="00163238"/>
    <w:rsid w:val="00166220"/>
    <w:rsid w:val="00167A42"/>
    <w:rsid w:val="00175F4D"/>
    <w:rsid w:val="00176C1B"/>
    <w:rsid w:val="00185163"/>
    <w:rsid w:val="00196CB5"/>
    <w:rsid w:val="001A3504"/>
    <w:rsid w:val="001B0B86"/>
    <w:rsid w:val="001B21F2"/>
    <w:rsid w:val="001B22CC"/>
    <w:rsid w:val="001B2BF7"/>
    <w:rsid w:val="001C06B6"/>
    <w:rsid w:val="001D295E"/>
    <w:rsid w:val="001D40CB"/>
    <w:rsid w:val="001D6EBB"/>
    <w:rsid w:val="001E49EF"/>
    <w:rsid w:val="001E7D4A"/>
    <w:rsid w:val="001F0F8E"/>
    <w:rsid w:val="001F2615"/>
    <w:rsid w:val="001F3943"/>
    <w:rsid w:val="00214590"/>
    <w:rsid w:val="002277EE"/>
    <w:rsid w:val="002362EA"/>
    <w:rsid w:val="00241A57"/>
    <w:rsid w:val="00241CBE"/>
    <w:rsid w:val="00244CCF"/>
    <w:rsid w:val="00252AF6"/>
    <w:rsid w:val="00264786"/>
    <w:rsid w:val="00266A04"/>
    <w:rsid w:val="002678AC"/>
    <w:rsid w:val="002862C6"/>
    <w:rsid w:val="00286F2E"/>
    <w:rsid w:val="002923FC"/>
    <w:rsid w:val="002A4554"/>
    <w:rsid w:val="002B11A2"/>
    <w:rsid w:val="002B15D2"/>
    <w:rsid w:val="002B5131"/>
    <w:rsid w:val="002B525D"/>
    <w:rsid w:val="002B5E90"/>
    <w:rsid w:val="002C13E7"/>
    <w:rsid w:val="002C1954"/>
    <w:rsid w:val="002C2F67"/>
    <w:rsid w:val="002C7E7A"/>
    <w:rsid w:val="002D365A"/>
    <w:rsid w:val="002D4557"/>
    <w:rsid w:val="0030255D"/>
    <w:rsid w:val="0031311D"/>
    <w:rsid w:val="003228D9"/>
    <w:rsid w:val="00324AE6"/>
    <w:rsid w:val="00324FDD"/>
    <w:rsid w:val="003305FF"/>
    <w:rsid w:val="003321D6"/>
    <w:rsid w:val="00335E56"/>
    <w:rsid w:val="0034267F"/>
    <w:rsid w:val="0035564D"/>
    <w:rsid w:val="0037045C"/>
    <w:rsid w:val="00392CF8"/>
    <w:rsid w:val="0039378C"/>
    <w:rsid w:val="00396750"/>
    <w:rsid w:val="00396D80"/>
    <w:rsid w:val="003A1B7C"/>
    <w:rsid w:val="003A5209"/>
    <w:rsid w:val="003B4A80"/>
    <w:rsid w:val="003C29B3"/>
    <w:rsid w:val="003C691F"/>
    <w:rsid w:val="003D2035"/>
    <w:rsid w:val="003D77C3"/>
    <w:rsid w:val="003F2B9B"/>
    <w:rsid w:val="003F5DFB"/>
    <w:rsid w:val="004039D2"/>
    <w:rsid w:val="0040618A"/>
    <w:rsid w:val="00410F6E"/>
    <w:rsid w:val="004240CF"/>
    <w:rsid w:val="004244B1"/>
    <w:rsid w:val="00424D06"/>
    <w:rsid w:val="00430DF7"/>
    <w:rsid w:val="00433B8C"/>
    <w:rsid w:val="00437225"/>
    <w:rsid w:val="0043787B"/>
    <w:rsid w:val="004519D2"/>
    <w:rsid w:val="00462A01"/>
    <w:rsid w:val="00466236"/>
    <w:rsid w:val="00474BB3"/>
    <w:rsid w:val="00475C3B"/>
    <w:rsid w:val="00475E42"/>
    <w:rsid w:val="00485656"/>
    <w:rsid w:val="00497270"/>
    <w:rsid w:val="004A1122"/>
    <w:rsid w:val="004A2FAC"/>
    <w:rsid w:val="004A73C6"/>
    <w:rsid w:val="004B29B5"/>
    <w:rsid w:val="004E2EDC"/>
    <w:rsid w:val="004F5721"/>
    <w:rsid w:val="00501F2D"/>
    <w:rsid w:val="00521825"/>
    <w:rsid w:val="00523282"/>
    <w:rsid w:val="00524360"/>
    <w:rsid w:val="00532C21"/>
    <w:rsid w:val="00557013"/>
    <w:rsid w:val="005603E7"/>
    <w:rsid w:val="00561CDE"/>
    <w:rsid w:val="00564946"/>
    <w:rsid w:val="00564FF5"/>
    <w:rsid w:val="00580D07"/>
    <w:rsid w:val="00595EBA"/>
    <w:rsid w:val="005961F2"/>
    <w:rsid w:val="005964FF"/>
    <w:rsid w:val="005968E9"/>
    <w:rsid w:val="005B64AD"/>
    <w:rsid w:val="005C5A75"/>
    <w:rsid w:val="005F44EC"/>
    <w:rsid w:val="00604597"/>
    <w:rsid w:val="0061794E"/>
    <w:rsid w:val="00635FDA"/>
    <w:rsid w:val="00637D33"/>
    <w:rsid w:val="006414FF"/>
    <w:rsid w:val="00641DF0"/>
    <w:rsid w:val="00642EEA"/>
    <w:rsid w:val="006653AA"/>
    <w:rsid w:val="00667F31"/>
    <w:rsid w:val="006747C1"/>
    <w:rsid w:val="006A2B2B"/>
    <w:rsid w:val="006A7C16"/>
    <w:rsid w:val="006B1AE5"/>
    <w:rsid w:val="006C021E"/>
    <w:rsid w:val="006D0DB6"/>
    <w:rsid w:val="006E5395"/>
    <w:rsid w:val="006F07FA"/>
    <w:rsid w:val="006F449C"/>
    <w:rsid w:val="007004D3"/>
    <w:rsid w:val="0070434C"/>
    <w:rsid w:val="007112CB"/>
    <w:rsid w:val="00714E62"/>
    <w:rsid w:val="00717414"/>
    <w:rsid w:val="00723A0D"/>
    <w:rsid w:val="0073457A"/>
    <w:rsid w:val="007357B9"/>
    <w:rsid w:val="007361F1"/>
    <w:rsid w:val="00737FC9"/>
    <w:rsid w:val="00741A97"/>
    <w:rsid w:val="00741B47"/>
    <w:rsid w:val="007435EB"/>
    <w:rsid w:val="00746C89"/>
    <w:rsid w:val="00747D4A"/>
    <w:rsid w:val="00757A5A"/>
    <w:rsid w:val="0076190B"/>
    <w:rsid w:val="00762335"/>
    <w:rsid w:val="00763129"/>
    <w:rsid w:val="00770565"/>
    <w:rsid w:val="007743A7"/>
    <w:rsid w:val="00774B6E"/>
    <w:rsid w:val="00784CA9"/>
    <w:rsid w:val="007870A7"/>
    <w:rsid w:val="00790B96"/>
    <w:rsid w:val="0079272D"/>
    <w:rsid w:val="007B48B5"/>
    <w:rsid w:val="007B6052"/>
    <w:rsid w:val="007B61BA"/>
    <w:rsid w:val="007E2592"/>
    <w:rsid w:val="008146DA"/>
    <w:rsid w:val="008149E0"/>
    <w:rsid w:val="00826AF3"/>
    <w:rsid w:val="00832EC5"/>
    <w:rsid w:val="00832FA9"/>
    <w:rsid w:val="00844127"/>
    <w:rsid w:val="00846239"/>
    <w:rsid w:val="00873038"/>
    <w:rsid w:val="00874C39"/>
    <w:rsid w:val="00876BFC"/>
    <w:rsid w:val="00882459"/>
    <w:rsid w:val="008A55E1"/>
    <w:rsid w:val="008B4BD1"/>
    <w:rsid w:val="008B5517"/>
    <w:rsid w:val="008B700B"/>
    <w:rsid w:val="008C6AFE"/>
    <w:rsid w:val="008D5F8A"/>
    <w:rsid w:val="008E48F2"/>
    <w:rsid w:val="008E4C11"/>
    <w:rsid w:val="009001B0"/>
    <w:rsid w:val="00904F77"/>
    <w:rsid w:val="00915585"/>
    <w:rsid w:val="0091674D"/>
    <w:rsid w:val="00922EB6"/>
    <w:rsid w:val="00924E75"/>
    <w:rsid w:val="00926D56"/>
    <w:rsid w:val="00962278"/>
    <w:rsid w:val="009627BC"/>
    <w:rsid w:val="009679EE"/>
    <w:rsid w:val="00967EF2"/>
    <w:rsid w:val="00970759"/>
    <w:rsid w:val="00971781"/>
    <w:rsid w:val="00977D4D"/>
    <w:rsid w:val="00993B7E"/>
    <w:rsid w:val="009A178B"/>
    <w:rsid w:val="009A1D75"/>
    <w:rsid w:val="009A23C0"/>
    <w:rsid w:val="009A6214"/>
    <w:rsid w:val="009B0D32"/>
    <w:rsid w:val="009D3C0E"/>
    <w:rsid w:val="009E27DD"/>
    <w:rsid w:val="009F2551"/>
    <w:rsid w:val="009F60EB"/>
    <w:rsid w:val="00A143DA"/>
    <w:rsid w:val="00A22D21"/>
    <w:rsid w:val="00A23975"/>
    <w:rsid w:val="00A25FB7"/>
    <w:rsid w:val="00A30276"/>
    <w:rsid w:val="00A30C54"/>
    <w:rsid w:val="00A45220"/>
    <w:rsid w:val="00A5362E"/>
    <w:rsid w:val="00A64997"/>
    <w:rsid w:val="00A778A1"/>
    <w:rsid w:val="00A81DDE"/>
    <w:rsid w:val="00A83A41"/>
    <w:rsid w:val="00A87512"/>
    <w:rsid w:val="00A87909"/>
    <w:rsid w:val="00A95C6B"/>
    <w:rsid w:val="00AA469B"/>
    <w:rsid w:val="00AB0104"/>
    <w:rsid w:val="00AB25F8"/>
    <w:rsid w:val="00AB65A5"/>
    <w:rsid w:val="00AC731D"/>
    <w:rsid w:val="00AD1599"/>
    <w:rsid w:val="00AE61C0"/>
    <w:rsid w:val="00AE7A7C"/>
    <w:rsid w:val="00AF4C5F"/>
    <w:rsid w:val="00B05DB0"/>
    <w:rsid w:val="00B1279D"/>
    <w:rsid w:val="00B14331"/>
    <w:rsid w:val="00B30D10"/>
    <w:rsid w:val="00B40230"/>
    <w:rsid w:val="00B53C0D"/>
    <w:rsid w:val="00B54FFE"/>
    <w:rsid w:val="00B55BDB"/>
    <w:rsid w:val="00B57F5C"/>
    <w:rsid w:val="00B62CC9"/>
    <w:rsid w:val="00B77C19"/>
    <w:rsid w:val="00B840EC"/>
    <w:rsid w:val="00B876E9"/>
    <w:rsid w:val="00B951C7"/>
    <w:rsid w:val="00B9641D"/>
    <w:rsid w:val="00B976B2"/>
    <w:rsid w:val="00BA47BD"/>
    <w:rsid w:val="00BA6D6E"/>
    <w:rsid w:val="00BA7ADC"/>
    <w:rsid w:val="00BB2D4E"/>
    <w:rsid w:val="00BC434C"/>
    <w:rsid w:val="00BC7BF8"/>
    <w:rsid w:val="00BD3CCE"/>
    <w:rsid w:val="00BF4D0D"/>
    <w:rsid w:val="00BF67F0"/>
    <w:rsid w:val="00C01CB7"/>
    <w:rsid w:val="00C106F9"/>
    <w:rsid w:val="00C117FE"/>
    <w:rsid w:val="00C356C6"/>
    <w:rsid w:val="00C35DCA"/>
    <w:rsid w:val="00C368C4"/>
    <w:rsid w:val="00C42F04"/>
    <w:rsid w:val="00C540FF"/>
    <w:rsid w:val="00C816CC"/>
    <w:rsid w:val="00C875C1"/>
    <w:rsid w:val="00C94B74"/>
    <w:rsid w:val="00C96FC9"/>
    <w:rsid w:val="00CB5153"/>
    <w:rsid w:val="00CC4FC3"/>
    <w:rsid w:val="00CC54DD"/>
    <w:rsid w:val="00CD0B4C"/>
    <w:rsid w:val="00CD3600"/>
    <w:rsid w:val="00CD793E"/>
    <w:rsid w:val="00CE1570"/>
    <w:rsid w:val="00CE74BC"/>
    <w:rsid w:val="00CF33B1"/>
    <w:rsid w:val="00D021F3"/>
    <w:rsid w:val="00D07EB5"/>
    <w:rsid w:val="00D124C3"/>
    <w:rsid w:val="00D178F6"/>
    <w:rsid w:val="00D17D99"/>
    <w:rsid w:val="00D20B86"/>
    <w:rsid w:val="00D22A71"/>
    <w:rsid w:val="00D26D01"/>
    <w:rsid w:val="00D61925"/>
    <w:rsid w:val="00D620F8"/>
    <w:rsid w:val="00D77DB1"/>
    <w:rsid w:val="00D831B5"/>
    <w:rsid w:val="00D9386F"/>
    <w:rsid w:val="00D961D0"/>
    <w:rsid w:val="00DA0687"/>
    <w:rsid w:val="00DA46B6"/>
    <w:rsid w:val="00DA6D8D"/>
    <w:rsid w:val="00DB3F0B"/>
    <w:rsid w:val="00DD4354"/>
    <w:rsid w:val="00DE2CC0"/>
    <w:rsid w:val="00DE589D"/>
    <w:rsid w:val="00DE5A25"/>
    <w:rsid w:val="00DE69F8"/>
    <w:rsid w:val="00DF1D36"/>
    <w:rsid w:val="00E1054F"/>
    <w:rsid w:val="00E126B0"/>
    <w:rsid w:val="00E13CEB"/>
    <w:rsid w:val="00E145FA"/>
    <w:rsid w:val="00E16CCA"/>
    <w:rsid w:val="00E3278D"/>
    <w:rsid w:val="00E40712"/>
    <w:rsid w:val="00E525A2"/>
    <w:rsid w:val="00E74C1F"/>
    <w:rsid w:val="00E82815"/>
    <w:rsid w:val="00E92E9C"/>
    <w:rsid w:val="00EA0405"/>
    <w:rsid w:val="00EB0F63"/>
    <w:rsid w:val="00EB3EDB"/>
    <w:rsid w:val="00EB4493"/>
    <w:rsid w:val="00ED752C"/>
    <w:rsid w:val="00EE5847"/>
    <w:rsid w:val="00EF26B0"/>
    <w:rsid w:val="00F104A9"/>
    <w:rsid w:val="00F1209C"/>
    <w:rsid w:val="00F143C8"/>
    <w:rsid w:val="00F35DEA"/>
    <w:rsid w:val="00F360AE"/>
    <w:rsid w:val="00F40252"/>
    <w:rsid w:val="00F4294E"/>
    <w:rsid w:val="00F4456F"/>
    <w:rsid w:val="00F4555D"/>
    <w:rsid w:val="00F62AD3"/>
    <w:rsid w:val="00F63624"/>
    <w:rsid w:val="00F70806"/>
    <w:rsid w:val="00F737E6"/>
    <w:rsid w:val="00F813CC"/>
    <w:rsid w:val="00F9627F"/>
    <w:rsid w:val="00FA092E"/>
    <w:rsid w:val="00FA7417"/>
    <w:rsid w:val="00FB4695"/>
    <w:rsid w:val="00FB5BF2"/>
    <w:rsid w:val="00FC2D19"/>
    <w:rsid w:val="00FC5312"/>
    <w:rsid w:val="00FD0539"/>
    <w:rsid w:val="00FD0C93"/>
    <w:rsid w:val="00FD200C"/>
    <w:rsid w:val="00FE7B2D"/>
    <w:rsid w:val="00FF1B3F"/>
    <w:rsid w:val="00FF45C1"/>
    <w:rsid w:val="00FF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7622"/>
  <w15:chartTrackingRefBased/>
  <w15:docId w15:val="{9BC14E9C-5A5B-43AC-B58F-35A6B6E0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FA4"/>
    <w:pPr>
      <w:ind w:left="720"/>
      <w:contextualSpacing/>
    </w:pPr>
  </w:style>
  <w:style w:type="table" w:styleId="TableGrid">
    <w:name w:val="Table Grid"/>
    <w:basedOn w:val="TableNormal"/>
    <w:uiPriority w:val="39"/>
    <w:rsid w:val="00396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Haigh</dc:creator>
  <cp:keywords/>
  <dc:description/>
  <cp:lastModifiedBy>Stewart Haigh</cp:lastModifiedBy>
  <cp:revision>2</cp:revision>
  <cp:lastPrinted>2023-04-12T19:50:00Z</cp:lastPrinted>
  <dcterms:created xsi:type="dcterms:W3CDTF">2023-04-12T19:57:00Z</dcterms:created>
  <dcterms:modified xsi:type="dcterms:W3CDTF">2023-04-12T19:57:00Z</dcterms:modified>
</cp:coreProperties>
</file>